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4D" w:rsidRPr="00A62530" w:rsidRDefault="008F6013" w:rsidP="0084344D">
      <w:pPr>
        <w:spacing w:after="120" w:line="240" w:lineRule="auto"/>
        <w:contextualSpacing/>
        <w:rPr>
          <w:highlight w:val="yellow"/>
        </w:rPr>
      </w:pPr>
      <w:proofErr w:type="gramStart"/>
      <w:r>
        <w:rPr>
          <w:highlight w:val="yellow"/>
        </w:rPr>
        <w:t>Your</w:t>
      </w:r>
      <w:proofErr w:type="gramEnd"/>
      <w:r>
        <w:rPr>
          <w:highlight w:val="yellow"/>
        </w:rPr>
        <w:t xml:space="preserve"> </w:t>
      </w:r>
      <w:r w:rsidR="0084344D" w:rsidRPr="00A62530">
        <w:rPr>
          <w:highlight w:val="yellow"/>
        </w:rPr>
        <w:t>Contact Name</w:t>
      </w:r>
    </w:p>
    <w:p w:rsidR="0084344D" w:rsidRPr="00A62530" w:rsidRDefault="008F6013" w:rsidP="0084344D">
      <w:pPr>
        <w:spacing w:after="120" w:line="240" w:lineRule="auto"/>
        <w:contextualSpacing/>
        <w:rPr>
          <w:highlight w:val="yellow"/>
        </w:rPr>
      </w:pPr>
      <w:proofErr w:type="gramStart"/>
      <w:r>
        <w:rPr>
          <w:highlight w:val="yellow"/>
        </w:rPr>
        <w:t>Your</w:t>
      </w:r>
      <w:proofErr w:type="gramEnd"/>
      <w:r>
        <w:rPr>
          <w:highlight w:val="yellow"/>
        </w:rPr>
        <w:t xml:space="preserve"> </w:t>
      </w:r>
      <w:r w:rsidR="0084344D" w:rsidRPr="00A62530">
        <w:rPr>
          <w:highlight w:val="yellow"/>
        </w:rPr>
        <w:t>Organisation</w:t>
      </w:r>
      <w:r>
        <w:rPr>
          <w:highlight w:val="yellow"/>
        </w:rPr>
        <w:t>/Business Name</w:t>
      </w:r>
    </w:p>
    <w:p w:rsidR="0084344D" w:rsidRPr="00A62530" w:rsidRDefault="0084344D" w:rsidP="0084344D">
      <w:pPr>
        <w:spacing w:after="120" w:line="240" w:lineRule="auto"/>
        <w:contextualSpacing/>
        <w:rPr>
          <w:highlight w:val="yellow"/>
        </w:rPr>
      </w:pPr>
      <w:r w:rsidRPr="00A62530">
        <w:rPr>
          <w:highlight w:val="yellow"/>
        </w:rPr>
        <w:t>Address</w:t>
      </w:r>
    </w:p>
    <w:p w:rsidR="0084344D" w:rsidRPr="00A62530" w:rsidRDefault="0084344D" w:rsidP="0084344D">
      <w:pPr>
        <w:spacing w:after="120" w:line="240" w:lineRule="auto"/>
        <w:contextualSpacing/>
        <w:rPr>
          <w:highlight w:val="yellow"/>
        </w:rPr>
      </w:pPr>
      <w:r w:rsidRPr="00A62530">
        <w:rPr>
          <w:highlight w:val="yellow"/>
        </w:rPr>
        <w:t>Address</w:t>
      </w:r>
    </w:p>
    <w:p w:rsidR="0084344D" w:rsidRDefault="0084344D" w:rsidP="0084344D">
      <w:pPr>
        <w:spacing w:after="120" w:line="240" w:lineRule="auto"/>
        <w:contextualSpacing/>
      </w:pPr>
      <w:r w:rsidRPr="00A62530">
        <w:rPr>
          <w:highlight w:val="yellow"/>
        </w:rPr>
        <w:t>Address</w:t>
      </w:r>
    </w:p>
    <w:p w:rsidR="0084344D" w:rsidRDefault="0084344D" w:rsidP="0084344D">
      <w:pPr>
        <w:spacing w:after="120" w:line="240" w:lineRule="auto"/>
      </w:pPr>
    </w:p>
    <w:p w:rsidR="0084344D" w:rsidRDefault="0084344D" w:rsidP="0084344D">
      <w:pPr>
        <w:spacing w:after="120" w:line="240" w:lineRule="auto"/>
      </w:pPr>
      <w:r>
        <w:t>Date</w:t>
      </w:r>
    </w:p>
    <w:p w:rsidR="0084344D" w:rsidRDefault="0084344D" w:rsidP="0084344D">
      <w:pPr>
        <w:spacing w:after="120" w:line="240" w:lineRule="auto"/>
      </w:pPr>
    </w:p>
    <w:p w:rsidR="0084344D" w:rsidRDefault="0084344D" w:rsidP="0084344D">
      <w:pPr>
        <w:spacing w:after="120" w:line="240" w:lineRule="auto"/>
        <w:contextualSpacing/>
      </w:pPr>
      <w:r>
        <w:t>Environmental Protection Agency,</w:t>
      </w:r>
    </w:p>
    <w:p w:rsidR="0084344D" w:rsidRDefault="0084344D" w:rsidP="0084344D">
      <w:pPr>
        <w:spacing w:after="120" w:line="240" w:lineRule="auto"/>
        <w:contextualSpacing/>
      </w:pPr>
      <w:r>
        <w:t>Private Bag 63002</w:t>
      </w:r>
    </w:p>
    <w:p w:rsidR="0084344D" w:rsidRDefault="0084344D" w:rsidP="0084344D">
      <w:pPr>
        <w:spacing w:after="120" w:line="240" w:lineRule="auto"/>
        <w:contextualSpacing/>
      </w:pPr>
      <w:r>
        <w:t>Wellington 6140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  <w:rPr>
          <w:b/>
          <w:u w:val="single"/>
        </w:rPr>
      </w:pPr>
    </w:p>
    <w:p w:rsidR="0084344D" w:rsidRDefault="0084344D" w:rsidP="0084344D">
      <w:pPr>
        <w:spacing w:after="120" w:line="240" w:lineRule="auto"/>
        <w:contextualSpacing/>
      </w:pPr>
      <w:r w:rsidRPr="0084344D">
        <w:rPr>
          <w:b/>
          <w:u w:val="single"/>
        </w:rPr>
        <w:t>Via email:</w:t>
      </w:r>
      <w:r>
        <w:t xml:space="preserve"> </w:t>
      </w:r>
      <w:hyperlink r:id="rId6" w:history="1">
        <w:r w:rsidRPr="00907907">
          <w:rPr>
            <w:rStyle w:val="Hyperlink"/>
          </w:rPr>
          <w:t>submissions@epa.govt.nz</w:t>
        </w:r>
      </w:hyperlink>
      <w:r>
        <w:t xml:space="preserve"> 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</w:p>
    <w:p w:rsidR="0084344D" w:rsidRPr="0084344D" w:rsidRDefault="0084344D" w:rsidP="0084344D">
      <w:pPr>
        <w:spacing w:after="120" w:line="240" w:lineRule="auto"/>
        <w:contextualSpacing/>
        <w:rPr>
          <w:b/>
          <w:sz w:val="24"/>
        </w:rPr>
      </w:pPr>
      <w:r w:rsidRPr="0084344D">
        <w:rPr>
          <w:b/>
          <w:sz w:val="24"/>
        </w:rPr>
        <w:t>Re:  Submission on Application Number:  APP201955</w:t>
      </w:r>
    </w:p>
    <w:p w:rsidR="0084344D" w:rsidRDefault="0084344D" w:rsidP="0084344D">
      <w:pPr>
        <w:spacing w:after="120" w:line="240" w:lineRule="auto"/>
        <w:contextualSpacing/>
        <w:rPr>
          <w:b/>
        </w:rPr>
      </w:pPr>
    </w:p>
    <w:p w:rsidR="0084344D" w:rsidRDefault="0084344D" w:rsidP="0084344D">
      <w:pPr>
        <w:spacing w:after="120" w:line="240" w:lineRule="auto"/>
        <w:contextualSpacing/>
        <w:rPr>
          <w:b/>
        </w:rPr>
      </w:pPr>
      <w:r w:rsidRPr="0084344D">
        <w:rPr>
          <w:b/>
        </w:rPr>
        <w:t xml:space="preserve">Application to release the </w:t>
      </w:r>
      <w:proofErr w:type="spellStart"/>
      <w:r w:rsidRPr="0084344D">
        <w:rPr>
          <w:b/>
        </w:rPr>
        <w:t>psyllid</w:t>
      </w:r>
      <w:proofErr w:type="spellEnd"/>
      <w:r w:rsidRPr="0084344D">
        <w:rPr>
          <w:b/>
        </w:rPr>
        <w:t xml:space="preserve"> </w:t>
      </w:r>
      <w:proofErr w:type="spellStart"/>
      <w:r w:rsidRPr="0084344D">
        <w:rPr>
          <w:b/>
        </w:rPr>
        <w:t>parasitoid</w:t>
      </w:r>
      <w:proofErr w:type="spellEnd"/>
      <w:r w:rsidRPr="0084344D">
        <w:rPr>
          <w:b/>
        </w:rPr>
        <w:t xml:space="preserve"> Tamarixia </w:t>
      </w:r>
      <w:proofErr w:type="spellStart"/>
      <w:r w:rsidRPr="0084344D">
        <w:rPr>
          <w:b/>
        </w:rPr>
        <w:t>triozae</w:t>
      </w:r>
      <w:proofErr w:type="spellEnd"/>
      <w:r w:rsidRPr="0084344D">
        <w:rPr>
          <w:b/>
        </w:rPr>
        <w:t xml:space="preserve"> (the wasp) to kill the tomato potato psyllid or TPP (</w:t>
      </w:r>
      <w:proofErr w:type="spellStart"/>
      <w:r w:rsidRPr="0084344D">
        <w:rPr>
          <w:b/>
        </w:rPr>
        <w:t>Bactericera</w:t>
      </w:r>
      <w:proofErr w:type="spellEnd"/>
      <w:r w:rsidRPr="0084344D">
        <w:rPr>
          <w:b/>
        </w:rPr>
        <w:t xml:space="preserve"> </w:t>
      </w:r>
      <w:proofErr w:type="spellStart"/>
      <w:r w:rsidRPr="0084344D">
        <w:rPr>
          <w:b/>
        </w:rPr>
        <w:t>cockerelli</w:t>
      </w:r>
      <w:proofErr w:type="spellEnd"/>
      <w:r w:rsidRPr="0084344D">
        <w:rPr>
          <w:b/>
        </w:rPr>
        <w:t>).</w:t>
      </w:r>
    </w:p>
    <w:p w:rsidR="0084344D" w:rsidRDefault="0084344D" w:rsidP="0084344D">
      <w:pPr>
        <w:spacing w:after="120" w:line="240" w:lineRule="auto"/>
        <w:contextualSpacing/>
        <w:rPr>
          <w:b/>
        </w:rPr>
      </w:pPr>
    </w:p>
    <w:p w:rsidR="0084344D" w:rsidRDefault="0084344D" w:rsidP="0084344D">
      <w:pPr>
        <w:spacing w:after="120" w:line="240" w:lineRule="auto"/>
        <w:contextualSpacing/>
      </w:pPr>
    </w:p>
    <w:p w:rsidR="0084344D" w:rsidRPr="0084344D" w:rsidRDefault="0084344D" w:rsidP="0084344D">
      <w:pPr>
        <w:spacing w:after="120" w:line="240" w:lineRule="auto"/>
        <w:contextualSpacing/>
      </w:pPr>
      <w:r w:rsidRPr="0084344D">
        <w:t xml:space="preserve">I </w:t>
      </w:r>
      <w:r w:rsidRPr="0084344D">
        <w:rPr>
          <w:highlight w:val="yellow"/>
        </w:rPr>
        <w:t>do / do not</w:t>
      </w:r>
      <w:r w:rsidRPr="0084344D">
        <w:t xml:space="preserve"> wish to keep my contact details confidential.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  <w:r w:rsidRPr="008F6013">
        <w:rPr>
          <w:highlight w:val="yellow"/>
        </w:rPr>
        <w:t>I/We</w:t>
      </w:r>
      <w:r>
        <w:t xml:space="preserve"> support </w:t>
      </w:r>
      <w:r w:rsidRPr="0084344D">
        <w:t xml:space="preserve">the application by the industries represented by Horticulture NZ </w:t>
      </w:r>
      <w:proofErr w:type="spellStart"/>
      <w:proofErr w:type="gramStart"/>
      <w:r w:rsidRPr="0084344D">
        <w:t>Inc</w:t>
      </w:r>
      <w:proofErr w:type="spellEnd"/>
      <w:r w:rsidRPr="0084344D">
        <w:t>, that</w:t>
      </w:r>
      <w:proofErr w:type="gramEnd"/>
      <w:r w:rsidRPr="0084344D">
        <w:t xml:space="preserve"> is Potatoes New Zealand </w:t>
      </w:r>
      <w:proofErr w:type="spellStart"/>
      <w:r w:rsidRPr="0084344D">
        <w:t>Inc</w:t>
      </w:r>
      <w:proofErr w:type="spellEnd"/>
      <w:r w:rsidRPr="0084344D">
        <w:t xml:space="preserve">, Tomatoes NZ, Vegetables NZ </w:t>
      </w:r>
      <w:proofErr w:type="spellStart"/>
      <w:r w:rsidRPr="0084344D">
        <w:t>Inc</w:t>
      </w:r>
      <w:proofErr w:type="spellEnd"/>
      <w:r w:rsidRPr="0084344D">
        <w:t>, Heinz-</w:t>
      </w:r>
      <w:proofErr w:type="spellStart"/>
      <w:r w:rsidRPr="0084344D">
        <w:t>Wattie’s</w:t>
      </w:r>
      <w:proofErr w:type="spellEnd"/>
      <w:r w:rsidRPr="0084344D">
        <w:t xml:space="preserve"> NZ Ltd, and NZ </w:t>
      </w:r>
      <w:proofErr w:type="spellStart"/>
      <w:r w:rsidRPr="0084344D">
        <w:t>Tamarillo</w:t>
      </w:r>
      <w:proofErr w:type="spellEnd"/>
      <w:r w:rsidRPr="0084344D">
        <w:t xml:space="preserve"> Growers Association </w:t>
      </w:r>
      <w:proofErr w:type="spellStart"/>
      <w:r w:rsidRPr="0084344D">
        <w:t>Inc</w:t>
      </w:r>
      <w:proofErr w:type="spellEnd"/>
      <w:r w:rsidRPr="0084344D">
        <w:t xml:space="preserve"> to release from containment the </w:t>
      </w:r>
      <w:proofErr w:type="spellStart"/>
      <w:r w:rsidRPr="0084344D">
        <w:t>parasitoid</w:t>
      </w:r>
      <w:proofErr w:type="spellEnd"/>
      <w:r w:rsidRPr="0084344D">
        <w:t xml:space="preserve"> Tamarixia </w:t>
      </w:r>
      <w:proofErr w:type="spellStart"/>
      <w:r w:rsidRPr="0084344D">
        <w:t>triozae</w:t>
      </w:r>
      <w:proofErr w:type="spellEnd"/>
      <w:r w:rsidRPr="0084344D">
        <w:t xml:space="preserve"> to assist with the biological control of the tomato potato </w:t>
      </w:r>
      <w:proofErr w:type="spellStart"/>
      <w:r w:rsidRPr="0084344D">
        <w:t>psyllid</w:t>
      </w:r>
      <w:proofErr w:type="spellEnd"/>
      <w:r w:rsidRPr="0084344D">
        <w:t xml:space="preserve"> (</w:t>
      </w:r>
      <w:proofErr w:type="spellStart"/>
      <w:r w:rsidRPr="0084344D">
        <w:t>Bactericera</w:t>
      </w:r>
      <w:proofErr w:type="spellEnd"/>
      <w:r w:rsidRPr="0084344D">
        <w:t xml:space="preserve"> </w:t>
      </w:r>
      <w:proofErr w:type="spellStart"/>
      <w:r w:rsidRPr="0084344D">
        <w:t>cockerelli</w:t>
      </w:r>
      <w:proofErr w:type="spellEnd"/>
      <w:r w:rsidRPr="0084344D">
        <w:t>).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  <w:r>
        <w:t>The release of Tamarixia as a BCA will benefit our business and the wider community in both economic and environmental terms for a variety of reasons as follows:</w:t>
      </w:r>
    </w:p>
    <w:p w:rsidR="00EB4169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>The release of Tamarixia</w:t>
      </w:r>
      <w:r w:rsidR="00EB4169">
        <w:t xml:space="preserve">, either into the glasshouse itself or into surrounding crops nearby </w:t>
      </w:r>
      <w:r>
        <w:t xml:space="preserve">will reduce our crop losses by improved control of TPP and reduction in the transmission of the bacterium </w:t>
      </w:r>
      <w:proofErr w:type="spellStart"/>
      <w:r>
        <w:t>Candidatus</w:t>
      </w:r>
      <w:proofErr w:type="spellEnd"/>
      <w:r>
        <w:t xml:space="preserve"> L</w:t>
      </w:r>
      <w:r w:rsidR="000E79D9">
        <w:t xml:space="preserve">iberibacter </w:t>
      </w:r>
      <w:proofErr w:type="spellStart"/>
      <w:r w:rsidR="000E79D9">
        <w:t>solanacearum</w:t>
      </w:r>
      <w:proofErr w:type="spellEnd"/>
      <w:r w:rsidR="000E79D9">
        <w:t xml:space="preserve"> (</w:t>
      </w:r>
      <w:proofErr w:type="spellStart"/>
      <w:r w:rsidR="000E79D9">
        <w:t>CLSo</w:t>
      </w:r>
      <w:proofErr w:type="spellEnd"/>
      <w:r w:rsidR="000E79D9">
        <w:t>)</w:t>
      </w:r>
      <w:r>
        <w:t xml:space="preserve">.  </w:t>
      </w:r>
    </w:p>
    <w:p w:rsidR="00EB4169" w:rsidRDefault="00EB4169" w:rsidP="00EB4169">
      <w:pPr>
        <w:pStyle w:val="ListParagraph"/>
        <w:spacing w:after="120" w:line="240" w:lineRule="auto"/>
      </w:pPr>
    </w:p>
    <w:p w:rsidR="0084344D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We estimate that since TPP became established our business has suffered crop losses per year of </w:t>
      </w:r>
      <w:r w:rsidR="000E79D9" w:rsidRPr="000E79D9">
        <w:rPr>
          <w:highlight w:val="yellow"/>
        </w:rPr>
        <w:t xml:space="preserve">up </w:t>
      </w:r>
      <w:proofErr w:type="gramStart"/>
      <w:r w:rsidR="000E79D9" w:rsidRPr="000E79D9">
        <w:rPr>
          <w:highlight w:val="yellow"/>
        </w:rPr>
        <w:t xml:space="preserve">to </w:t>
      </w:r>
      <w:r w:rsidRPr="000E79D9">
        <w:rPr>
          <w:highlight w:val="yellow"/>
        </w:rPr>
        <w:t>????</w:t>
      </w:r>
      <w:proofErr w:type="gramEnd"/>
      <w:r w:rsidRPr="000E79D9">
        <w:rPr>
          <w:highlight w:val="yellow"/>
        </w:rPr>
        <w:t>%.</w:t>
      </w:r>
      <w:r>
        <w:t xml:space="preserve">  Our yields have been down </w:t>
      </w:r>
      <w:r w:rsidR="000E79D9" w:rsidRPr="000E79D9">
        <w:rPr>
          <w:highlight w:val="yellow"/>
        </w:rPr>
        <w:t>range</w:t>
      </w:r>
      <w:r w:rsidRPr="0084344D">
        <w:rPr>
          <w:highlight w:val="yellow"/>
        </w:rPr>
        <w:t>??</w:t>
      </w:r>
      <w:r>
        <w:t>%</w:t>
      </w:r>
      <w:r w:rsidR="000E79D9">
        <w:t>each year,</w:t>
      </w:r>
      <w:r>
        <w:t xml:space="preserve"> which has resulted in </w:t>
      </w:r>
      <w:r w:rsidR="000E79D9">
        <w:t>approximately</w:t>
      </w:r>
      <w:r>
        <w:t xml:space="preserve"> $</w:t>
      </w:r>
      <w:r w:rsidRPr="0084344D">
        <w:rPr>
          <w:highlight w:val="yellow"/>
        </w:rPr>
        <w:t>???</w:t>
      </w:r>
      <w:r>
        <w:t xml:space="preserve"> </w:t>
      </w:r>
      <w:proofErr w:type="gramStart"/>
      <w:r>
        <w:t>in</w:t>
      </w:r>
      <w:proofErr w:type="gramEnd"/>
      <w:r>
        <w:t xml:space="preserve"> lost earnings.</w:t>
      </w:r>
      <w:r>
        <w:br/>
      </w:r>
    </w:p>
    <w:p w:rsidR="0084344D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Achieving improved crop quality and production (yields), along with the production of higher quality crops and the resulting increased $/kg for crops will benefit the whole community through staff wages, investment in capital machinery and on-going support of our local service providers.  </w:t>
      </w:r>
      <w:r>
        <w:br/>
      </w:r>
    </w:p>
    <w:p w:rsidR="0084344D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Our business currently </w:t>
      </w:r>
      <w:proofErr w:type="gramStart"/>
      <w:r>
        <w:t xml:space="preserve">employs </w:t>
      </w:r>
      <w:r w:rsidRPr="0084344D">
        <w:rPr>
          <w:highlight w:val="yellow"/>
        </w:rPr>
        <w:t>???</w:t>
      </w:r>
      <w:proofErr w:type="gramEnd"/>
      <w:r>
        <w:t xml:space="preserve"> </w:t>
      </w:r>
      <w:proofErr w:type="gramStart"/>
      <w:r>
        <w:t>direct</w:t>
      </w:r>
      <w:proofErr w:type="gramEnd"/>
      <w:r>
        <w:t xml:space="preserve"> staff, utilises the services of </w:t>
      </w:r>
      <w:r w:rsidRPr="0084344D">
        <w:rPr>
          <w:highlight w:val="yellow"/>
        </w:rPr>
        <w:t>??</w:t>
      </w:r>
      <w:r>
        <w:t xml:space="preserve"> </w:t>
      </w:r>
      <w:proofErr w:type="gramStart"/>
      <w:r>
        <w:t>local</w:t>
      </w:r>
      <w:proofErr w:type="gramEnd"/>
      <w:r>
        <w:t xml:space="preserve"> consultants/professionals along with spending approximately $</w:t>
      </w:r>
      <w:r w:rsidRPr="0084344D">
        <w:rPr>
          <w:highlight w:val="yellow"/>
        </w:rPr>
        <w:t>???</w:t>
      </w:r>
      <w:r>
        <w:t xml:space="preserve"> </w:t>
      </w:r>
      <w:proofErr w:type="gramStart"/>
      <w:r>
        <w:t>per</w:t>
      </w:r>
      <w:proofErr w:type="gramEnd"/>
      <w:r>
        <w:t xml:space="preserve"> year within the region on equipment and other services.</w:t>
      </w:r>
      <w:r>
        <w:br/>
      </w:r>
    </w:p>
    <w:p w:rsidR="00EB4169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lastRenderedPageBreak/>
        <w:t>Tamarixia will also result in a reduction in production costs particularly around the application of pesticides which is currently $</w:t>
      </w:r>
      <w:r w:rsidRPr="0084344D">
        <w:rPr>
          <w:highlight w:val="yellow"/>
        </w:rPr>
        <w:t>??</w:t>
      </w:r>
      <w:r>
        <w:t xml:space="preserve">/ha per year more than before TPP became established.  </w:t>
      </w:r>
    </w:p>
    <w:p w:rsidR="00EB4169" w:rsidRDefault="00EB4169" w:rsidP="00EB4169">
      <w:pPr>
        <w:pStyle w:val="ListParagraph"/>
        <w:spacing w:after="120" w:line="240" w:lineRule="auto"/>
      </w:pPr>
    </w:p>
    <w:p w:rsidR="0084344D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>Tamarixia will allow a return to Integrated Pest Management (IPM) practices which are beneficial to our staff and the environment</w:t>
      </w:r>
      <w:r w:rsidR="00EB4169">
        <w:t>, and our preferred option</w:t>
      </w:r>
      <w:r>
        <w:t>.  The money saved can be used for additional staff and increased investment back into the local economy.</w:t>
      </w:r>
    </w:p>
    <w:p w:rsidR="000E79D9" w:rsidRDefault="000E79D9" w:rsidP="000E79D9">
      <w:pPr>
        <w:pStyle w:val="ListParagraph"/>
        <w:spacing w:after="120" w:line="240" w:lineRule="auto"/>
      </w:pPr>
    </w:p>
    <w:p w:rsidR="00EB4169" w:rsidRDefault="0084344D" w:rsidP="0084344D">
      <w:pPr>
        <w:pStyle w:val="ListParagraph"/>
        <w:numPr>
          <w:ilvl w:val="0"/>
          <w:numId w:val="1"/>
        </w:numPr>
        <w:spacing w:after="120" w:line="240" w:lineRule="auto"/>
      </w:pPr>
      <w:r>
        <w:t>Improved environmental outcomes will also come through a reduction in reliance on broad spectrum insecticides and the use of selective chemistry that is compatible with IPM which will benefit the whole community.</w:t>
      </w:r>
    </w:p>
    <w:p w:rsidR="00EB4169" w:rsidRDefault="00EB4169" w:rsidP="00EB4169">
      <w:pPr>
        <w:pStyle w:val="ListParagraph"/>
      </w:pPr>
    </w:p>
    <w:p w:rsidR="0084344D" w:rsidRDefault="0084344D" w:rsidP="0084344D">
      <w:pPr>
        <w:spacing w:after="120" w:line="240" w:lineRule="auto"/>
        <w:contextualSpacing/>
      </w:pPr>
      <w:bookmarkStart w:id="0" w:name="_GoBack"/>
      <w:bookmarkEnd w:id="0"/>
    </w:p>
    <w:p w:rsidR="0084344D" w:rsidRDefault="0084344D" w:rsidP="0084344D">
      <w:pPr>
        <w:spacing w:after="120" w:line="240" w:lineRule="auto"/>
        <w:contextualSpacing/>
      </w:pPr>
      <w:r>
        <w:t>I wish to be heard in support of my submission (this means that you can speak at the hearing)</w:t>
      </w:r>
    </w:p>
    <w:p w:rsidR="0084344D" w:rsidRDefault="0084344D" w:rsidP="0084344D">
      <w:pPr>
        <w:spacing w:after="120" w:line="240" w:lineRule="auto"/>
        <w:contextualSpacing/>
      </w:pPr>
      <w:r w:rsidRPr="0084344D">
        <w:rPr>
          <w:highlight w:val="yellow"/>
        </w:rPr>
        <w:t>Or</w:t>
      </w:r>
    </w:p>
    <w:p w:rsidR="0084344D" w:rsidRDefault="0084344D" w:rsidP="0084344D">
      <w:pPr>
        <w:spacing w:after="120" w:line="240" w:lineRule="auto"/>
        <w:contextualSpacing/>
      </w:pPr>
      <w:r>
        <w:t>I do not wish to be heard in suppo</w:t>
      </w:r>
      <w:r w:rsidR="000E79D9">
        <w:t>rt of my submission (this means</w:t>
      </w:r>
      <w:r>
        <w:t xml:space="preserve"> that you cannot speak at the hearing)</w:t>
      </w:r>
    </w:p>
    <w:p w:rsidR="0084344D" w:rsidRDefault="0084344D" w:rsidP="0084344D">
      <w:pPr>
        <w:spacing w:after="120" w:line="240" w:lineRule="auto"/>
        <w:contextualSpacing/>
      </w:pPr>
    </w:p>
    <w:p w:rsidR="0084344D" w:rsidRPr="0084344D" w:rsidRDefault="0084344D" w:rsidP="0084344D">
      <w:pPr>
        <w:spacing w:after="120" w:line="240" w:lineRule="auto"/>
        <w:contextualSpacing/>
        <w:rPr>
          <w:b/>
        </w:rPr>
      </w:pPr>
      <w:r w:rsidRPr="0084344D">
        <w:rPr>
          <w:b/>
        </w:rPr>
        <w:t>In summary:</w:t>
      </w:r>
    </w:p>
    <w:p w:rsidR="0084344D" w:rsidRDefault="0084344D" w:rsidP="0084344D">
      <w:pPr>
        <w:spacing w:after="120" w:line="240" w:lineRule="auto"/>
        <w:contextualSpacing/>
      </w:pPr>
      <w:r>
        <w:t>I wish for the EPA to a</w:t>
      </w:r>
      <w:r w:rsidRPr="0084344D">
        <w:t xml:space="preserve">llow the industries represented by Horticulture NZ </w:t>
      </w:r>
      <w:proofErr w:type="spellStart"/>
      <w:proofErr w:type="gramStart"/>
      <w:r w:rsidRPr="0084344D">
        <w:t>Inc</w:t>
      </w:r>
      <w:proofErr w:type="spellEnd"/>
      <w:r w:rsidRPr="0084344D">
        <w:t>, that</w:t>
      </w:r>
      <w:proofErr w:type="gramEnd"/>
      <w:r w:rsidRPr="0084344D">
        <w:t xml:space="preserve"> is Potatoes New Zealand </w:t>
      </w:r>
      <w:proofErr w:type="spellStart"/>
      <w:r w:rsidRPr="0084344D">
        <w:t>Inc</w:t>
      </w:r>
      <w:proofErr w:type="spellEnd"/>
      <w:r w:rsidRPr="0084344D">
        <w:t xml:space="preserve">, Tomatoes NZ, Vegetables NZ </w:t>
      </w:r>
      <w:proofErr w:type="spellStart"/>
      <w:r w:rsidRPr="0084344D">
        <w:t>Inc</w:t>
      </w:r>
      <w:proofErr w:type="spellEnd"/>
      <w:r w:rsidRPr="0084344D">
        <w:t>, Heinz-</w:t>
      </w:r>
      <w:proofErr w:type="spellStart"/>
      <w:r w:rsidRPr="0084344D">
        <w:t>Wattie’s</w:t>
      </w:r>
      <w:proofErr w:type="spellEnd"/>
      <w:r w:rsidRPr="0084344D">
        <w:t xml:space="preserve"> NZ Ltd, and NZ </w:t>
      </w:r>
      <w:proofErr w:type="spellStart"/>
      <w:r w:rsidRPr="0084344D">
        <w:t>Tamarillo</w:t>
      </w:r>
      <w:proofErr w:type="spellEnd"/>
      <w:r w:rsidRPr="0084344D">
        <w:t xml:space="preserve"> Growers Association Inc</w:t>
      </w:r>
      <w:r>
        <w:t>.</w:t>
      </w:r>
      <w:r w:rsidRPr="0084344D">
        <w:t xml:space="preserve"> to release from containment the </w:t>
      </w:r>
      <w:proofErr w:type="spellStart"/>
      <w:r w:rsidRPr="0084344D">
        <w:t>parasitoid</w:t>
      </w:r>
      <w:proofErr w:type="spellEnd"/>
      <w:r w:rsidRPr="0084344D">
        <w:t xml:space="preserve"> Tamarixia </w:t>
      </w:r>
      <w:proofErr w:type="spellStart"/>
      <w:r w:rsidRPr="0084344D">
        <w:t>triozae</w:t>
      </w:r>
      <w:proofErr w:type="spellEnd"/>
      <w:r w:rsidRPr="0084344D">
        <w:t xml:space="preserve"> to assist with the biological control of the tomato potato </w:t>
      </w:r>
      <w:proofErr w:type="spellStart"/>
      <w:r w:rsidRPr="0084344D">
        <w:t>psyllid</w:t>
      </w:r>
      <w:proofErr w:type="spellEnd"/>
      <w:r w:rsidRPr="0084344D">
        <w:t xml:space="preserve"> (</w:t>
      </w:r>
      <w:proofErr w:type="spellStart"/>
      <w:r w:rsidRPr="0084344D">
        <w:t>Bactericera</w:t>
      </w:r>
      <w:proofErr w:type="spellEnd"/>
      <w:r w:rsidRPr="0084344D">
        <w:t xml:space="preserve"> </w:t>
      </w:r>
      <w:proofErr w:type="spellStart"/>
      <w:r w:rsidRPr="0084344D">
        <w:t>cockerelli</w:t>
      </w:r>
      <w:proofErr w:type="spellEnd"/>
      <w:r w:rsidRPr="0084344D">
        <w:t>).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  <w:r>
        <w:t>Yours sincerely,</w:t>
      </w: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</w:p>
    <w:p w:rsidR="0084344D" w:rsidRDefault="0084344D" w:rsidP="0084344D">
      <w:pPr>
        <w:spacing w:after="120" w:line="240" w:lineRule="auto"/>
        <w:contextualSpacing/>
      </w:pPr>
    </w:p>
    <w:p w:rsidR="0084344D" w:rsidRPr="00A62530" w:rsidRDefault="0084344D" w:rsidP="0084344D">
      <w:pPr>
        <w:spacing w:after="120" w:line="240" w:lineRule="auto"/>
        <w:contextualSpacing/>
        <w:rPr>
          <w:highlight w:val="yellow"/>
        </w:rPr>
      </w:pPr>
      <w:r w:rsidRPr="00A62530">
        <w:rPr>
          <w:highlight w:val="yellow"/>
        </w:rPr>
        <w:t>Name</w:t>
      </w:r>
    </w:p>
    <w:p w:rsidR="0084344D" w:rsidRPr="00A62530" w:rsidRDefault="0084344D" w:rsidP="0084344D">
      <w:pPr>
        <w:spacing w:after="120" w:line="240" w:lineRule="auto"/>
        <w:contextualSpacing/>
        <w:rPr>
          <w:highlight w:val="yellow"/>
        </w:rPr>
      </w:pPr>
      <w:r w:rsidRPr="00A62530">
        <w:rPr>
          <w:highlight w:val="yellow"/>
        </w:rPr>
        <w:t>Title</w:t>
      </w:r>
    </w:p>
    <w:p w:rsidR="0084344D" w:rsidRPr="00A62530" w:rsidRDefault="0084344D" w:rsidP="0084344D">
      <w:pPr>
        <w:spacing w:after="120" w:line="240" w:lineRule="auto"/>
        <w:contextualSpacing/>
        <w:rPr>
          <w:b/>
          <w:highlight w:val="yellow"/>
        </w:rPr>
      </w:pPr>
      <w:r w:rsidRPr="00A62530">
        <w:rPr>
          <w:b/>
          <w:highlight w:val="yellow"/>
        </w:rPr>
        <w:t>Organisation</w:t>
      </w:r>
    </w:p>
    <w:p w:rsidR="0084344D" w:rsidRPr="00A62530" w:rsidRDefault="0084344D" w:rsidP="0084344D">
      <w:pPr>
        <w:spacing w:after="120" w:line="240" w:lineRule="auto"/>
        <w:contextualSpacing/>
        <w:rPr>
          <w:highlight w:val="yellow"/>
        </w:rPr>
      </w:pPr>
      <w:r w:rsidRPr="00A62530">
        <w:rPr>
          <w:highlight w:val="yellow"/>
        </w:rPr>
        <w:t>Phone:</w:t>
      </w:r>
    </w:p>
    <w:p w:rsidR="0084344D" w:rsidRPr="0084344D" w:rsidRDefault="0084344D" w:rsidP="0084344D">
      <w:pPr>
        <w:spacing w:after="120" w:line="240" w:lineRule="auto"/>
        <w:contextualSpacing/>
      </w:pPr>
      <w:r w:rsidRPr="00A62530">
        <w:rPr>
          <w:highlight w:val="yellow"/>
        </w:rPr>
        <w:t>Email:</w:t>
      </w:r>
    </w:p>
    <w:p w:rsidR="0084344D" w:rsidRDefault="0084344D" w:rsidP="0084344D">
      <w:pPr>
        <w:spacing w:after="120" w:line="240" w:lineRule="auto"/>
        <w:contextualSpacing/>
      </w:pPr>
    </w:p>
    <w:sectPr w:rsidR="00843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57CA"/>
    <w:multiLevelType w:val="hybridMultilevel"/>
    <w:tmpl w:val="D2208A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4D"/>
    <w:rsid w:val="0000136E"/>
    <w:rsid w:val="00001A63"/>
    <w:rsid w:val="00002022"/>
    <w:rsid w:val="00002D35"/>
    <w:rsid w:val="0000372E"/>
    <w:rsid w:val="00003ED4"/>
    <w:rsid w:val="00007334"/>
    <w:rsid w:val="00010CEF"/>
    <w:rsid w:val="00011223"/>
    <w:rsid w:val="00011439"/>
    <w:rsid w:val="00011474"/>
    <w:rsid w:val="000115D6"/>
    <w:rsid w:val="00011DCD"/>
    <w:rsid w:val="00012179"/>
    <w:rsid w:val="00012225"/>
    <w:rsid w:val="00012F82"/>
    <w:rsid w:val="000135F3"/>
    <w:rsid w:val="00013922"/>
    <w:rsid w:val="00014774"/>
    <w:rsid w:val="0001614D"/>
    <w:rsid w:val="000176D5"/>
    <w:rsid w:val="00020F1B"/>
    <w:rsid w:val="00021A37"/>
    <w:rsid w:val="00022264"/>
    <w:rsid w:val="000223DF"/>
    <w:rsid w:val="00022CB4"/>
    <w:rsid w:val="00023546"/>
    <w:rsid w:val="000237C0"/>
    <w:rsid w:val="000242AA"/>
    <w:rsid w:val="000246FB"/>
    <w:rsid w:val="00024D54"/>
    <w:rsid w:val="000254EC"/>
    <w:rsid w:val="0002600F"/>
    <w:rsid w:val="000263CC"/>
    <w:rsid w:val="00026764"/>
    <w:rsid w:val="00026B42"/>
    <w:rsid w:val="00030849"/>
    <w:rsid w:val="00030C07"/>
    <w:rsid w:val="00030CBC"/>
    <w:rsid w:val="0003163C"/>
    <w:rsid w:val="00032054"/>
    <w:rsid w:val="000324BA"/>
    <w:rsid w:val="0003271C"/>
    <w:rsid w:val="0003280B"/>
    <w:rsid w:val="00034920"/>
    <w:rsid w:val="00034A06"/>
    <w:rsid w:val="00035162"/>
    <w:rsid w:val="00035347"/>
    <w:rsid w:val="00037BA4"/>
    <w:rsid w:val="00040204"/>
    <w:rsid w:val="0004072B"/>
    <w:rsid w:val="000418A3"/>
    <w:rsid w:val="00042225"/>
    <w:rsid w:val="00044BD4"/>
    <w:rsid w:val="00045D9B"/>
    <w:rsid w:val="0004705D"/>
    <w:rsid w:val="00047775"/>
    <w:rsid w:val="0005190D"/>
    <w:rsid w:val="00051FAD"/>
    <w:rsid w:val="000529FD"/>
    <w:rsid w:val="00052F39"/>
    <w:rsid w:val="00053B5F"/>
    <w:rsid w:val="00053E0E"/>
    <w:rsid w:val="00053F74"/>
    <w:rsid w:val="0005451D"/>
    <w:rsid w:val="00055EE1"/>
    <w:rsid w:val="0005628F"/>
    <w:rsid w:val="00056915"/>
    <w:rsid w:val="000600BE"/>
    <w:rsid w:val="00060454"/>
    <w:rsid w:val="00060588"/>
    <w:rsid w:val="00061EFC"/>
    <w:rsid w:val="00061F59"/>
    <w:rsid w:val="000621C8"/>
    <w:rsid w:val="000627F6"/>
    <w:rsid w:val="00062A9A"/>
    <w:rsid w:val="00062CFB"/>
    <w:rsid w:val="00063168"/>
    <w:rsid w:val="000631E4"/>
    <w:rsid w:val="00063373"/>
    <w:rsid w:val="000639E5"/>
    <w:rsid w:val="00064036"/>
    <w:rsid w:val="000645C2"/>
    <w:rsid w:val="00065086"/>
    <w:rsid w:val="000656E6"/>
    <w:rsid w:val="0006571A"/>
    <w:rsid w:val="00065CCD"/>
    <w:rsid w:val="000665CB"/>
    <w:rsid w:val="00067E09"/>
    <w:rsid w:val="00070505"/>
    <w:rsid w:val="00072403"/>
    <w:rsid w:val="0007287D"/>
    <w:rsid w:val="000729DE"/>
    <w:rsid w:val="00072F54"/>
    <w:rsid w:val="0007456B"/>
    <w:rsid w:val="000764BF"/>
    <w:rsid w:val="000765DF"/>
    <w:rsid w:val="00076B56"/>
    <w:rsid w:val="000771EA"/>
    <w:rsid w:val="0007760E"/>
    <w:rsid w:val="00077700"/>
    <w:rsid w:val="0007788C"/>
    <w:rsid w:val="00080103"/>
    <w:rsid w:val="000801FD"/>
    <w:rsid w:val="00080806"/>
    <w:rsid w:val="000827ED"/>
    <w:rsid w:val="00082F57"/>
    <w:rsid w:val="000839C5"/>
    <w:rsid w:val="0008418E"/>
    <w:rsid w:val="00084769"/>
    <w:rsid w:val="00084FBB"/>
    <w:rsid w:val="0008580E"/>
    <w:rsid w:val="00085FB6"/>
    <w:rsid w:val="00087582"/>
    <w:rsid w:val="00087992"/>
    <w:rsid w:val="00087CC0"/>
    <w:rsid w:val="00087F75"/>
    <w:rsid w:val="000910B9"/>
    <w:rsid w:val="00092366"/>
    <w:rsid w:val="00093854"/>
    <w:rsid w:val="00093DA6"/>
    <w:rsid w:val="00095397"/>
    <w:rsid w:val="000955C2"/>
    <w:rsid w:val="0009625D"/>
    <w:rsid w:val="000967C9"/>
    <w:rsid w:val="000976DE"/>
    <w:rsid w:val="000979C6"/>
    <w:rsid w:val="00097ADF"/>
    <w:rsid w:val="000A14C8"/>
    <w:rsid w:val="000A19DF"/>
    <w:rsid w:val="000A2723"/>
    <w:rsid w:val="000A2B8B"/>
    <w:rsid w:val="000A3130"/>
    <w:rsid w:val="000A332B"/>
    <w:rsid w:val="000A5137"/>
    <w:rsid w:val="000A5194"/>
    <w:rsid w:val="000A599A"/>
    <w:rsid w:val="000A696F"/>
    <w:rsid w:val="000A7286"/>
    <w:rsid w:val="000A7720"/>
    <w:rsid w:val="000B0165"/>
    <w:rsid w:val="000B05AD"/>
    <w:rsid w:val="000B11CD"/>
    <w:rsid w:val="000B2EB4"/>
    <w:rsid w:val="000B2FA5"/>
    <w:rsid w:val="000B3183"/>
    <w:rsid w:val="000B3C1D"/>
    <w:rsid w:val="000B4094"/>
    <w:rsid w:val="000B472E"/>
    <w:rsid w:val="000B5D2F"/>
    <w:rsid w:val="000B5DC4"/>
    <w:rsid w:val="000B797B"/>
    <w:rsid w:val="000C10E8"/>
    <w:rsid w:val="000C1641"/>
    <w:rsid w:val="000C398E"/>
    <w:rsid w:val="000C3D89"/>
    <w:rsid w:val="000C3F58"/>
    <w:rsid w:val="000C3FB4"/>
    <w:rsid w:val="000C53B8"/>
    <w:rsid w:val="000C57E2"/>
    <w:rsid w:val="000C5877"/>
    <w:rsid w:val="000C5E77"/>
    <w:rsid w:val="000C667D"/>
    <w:rsid w:val="000C69A2"/>
    <w:rsid w:val="000C6F98"/>
    <w:rsid w:val="000C7916"/>
    <w:rsid w:val="000C7CE6"/>
    <w:rsid w:val="000C7EC4"/>
    <w:rsid w:val="000D0507"/>
    <w:rsid w:val="000D1B9A"/>
    <w:rsid w:val="000D1EF0"/>
    <w:rsid w:val="000D2EBF"/>
    <w:rsid w:val="000D36E5"/>
    <w:rsid w:val="000D4F25"/>
    <w:rsid w:val="000D58D1"/>
    <w:rsid w:val="000D70CF"/>
    <w:rsid w:val="000E0BF6"/>
    <w:rsid w:val="000E1D28"/>
    <w:rsid w:val="000E2231"/>
    <w:rsid w:val="000E24F1"/>
    <w:rsid w:val="000E2D2A"/>
    <w:rsid w:val="000E31FF"/>
    <w:rsid w:val="000E446E"/>
    <w:rsid w:val="000E533A"/>
    <w:rsid w:val="000E661B"/>
    <w:rsid w:val="000E6CF7"/>
    <w:rsid w:val="000E79D9"/>
    <w:rsid w:val="000E7D48"/>
    <w:rsid w:val="000E7FC1"/>
    <w:rsid w:val="000F0814"/>
    <w:rsid w:val="000F0FC2"/>
    <w:rsid w:val="000F1170"/>
    <w:rsid w:val="000F1382"/>
    <w:rsid w:val="000F2726"/>
    <w:rsid w:val="000F2791"/>
    <w:rsid w:val="000F3884"/>
    <w:rsid w:val="000F43D6"/>
    <w:rsid w:val="000F4431"/>
    <w:rsid w:val="000F6084"/>
    <w:rsid w:val="000F6E28"/>
    <w:rsid w:val="000F7063"/>
    <w:rsid w:val="000F72B1"/>
    <w:rsid w:val="001011D2"/>
    <w:rsid w:val="0010145C"/>
    <w:rsid w:val="001027C2"/>
    <w:rsid w:val="00102F37"/>
    <w:rsid w:val="00103223"/>
    <w:rsid w:val="00103479"/>
    <w:rsid w:val="0010347F"/>
    <w:rsid w:val="00105730"/>
    <w:rsid w:val="001059A6"/>
    <w:rsid w:val="00105B02"/>
    <w:rsid w:val="00105F71"/>
    <w:rsid w:val="00106205"/>
    <w:rsid w:val="00107279"/>
    <w:rsid w:val="0010788B"/>
    <w:rsid w:val="001100D2"/>
    <w:rsid w:val="001113E1"/>
    <w:rsid w:val="001116F2"/>
    <w:rsid w:val="0011280B"/>
    <w:rsid w:val="00112B53"/>
    <w:rsid w:val="00113FD9"/>
    <w:rsid w:val="00114385"/>
    <w:rsid w:val="001148C2"/>
    <w:rsid w:val="0011687A"/>
    <w:rsid w:val="00116B79"/>
    <w:rsid w:val="00117584"/>
    <w:rsid w:val="00117DCC"/>
    <w:rsid w:val="001211B5"/>
    <w:rsid w:val="001213F9"/>
    <w:rsid w:val="00121716"/>
    <w:rsid w:val="00121D5F"/>
    <w:rsid w:val="00124659"/>
    <w:rsid w:val="00130A81"/>
    <w:rsid w:val="00130AA9"/>
    <w:rsid w:val="00130E3B"/>
    <w:rsid w:val="00130F9C"/>
    <w:rsid w:val="00131687"/>
    <w:rsid w:val="00132212"/>
    <w:rsid w:val="001323FB"/>
    <w:rsid w:val="00132A2E"/>
    <w:rsid w:val="00132F93"/>
    <w:rsid w:val="0013327F"/>
    <w:rsid w:val="00133E46"/>
    <w:rsid w:val="0013419F"/>
    <w:rsid w:val="001341AA"/>
    <w:rsid w:val="0013469A"/>
    <w:rsid w:val="001348D9"/>
    <w:rsid w:val="00134FDB"/>
    <w:rsid w:val="001351DC"/>
    <w:rsid w:val="00135BCC"/>
    <w:rsid w:val="001379A2"/>
    <w:rsid w:val="001410E5"/>
    <w:rsid w:val="00141282"/>
    <w:rsid w:val="00141F07"/>
    <w:rsid w:val="0014202E"/>
    <w:rsid w:val="0014341B"/>
    <w:rsid w:val="0014401A"/>
    <w:rsid w:val="0014433A"/>
    <w:rsid w:val="0014543F"/>
    <w:rsid w:val="001458F0"/>
    <w:rsid w:val="00145B80"/>
    <w:rsid w:val="00146086"/>
    <w:rsid w:val="001463A4"/>
    <w:rsid w:val="00147988"/>
    <w:rsid w:val="00147FBD"/>
    <w:rsid w:val="00150353"/>
    <w:rsid w:val="00150579"/>
    <w:rsid w:val="00151000"/>
    <w:rsid w:val="00151BAC"/>
    <w:rsid w:val="00152BC4"/>
    <w:rsid w:val="00153B56"/>
    <w:rsid w:val="0015490C"/>
    <w:rsid w:val="001558DB"/>
    <w:rsid w:val="00157145"/>
    <w:rsid w:val="0015739D"/>
    <w:rsid w:val="001605A1"/>
    <w:rsid w:val="001614B1"/>
    <w:rsid w:val="0016223B"/>
    <w:rsid w:val="001633AB"/>
    <w:rsid w:val="001635BC"/>
    <w:rsid w:val="00163971"/>
    <w:rsid w:val="00163BC3"/>
    <w:rsid w:val="00164453"/>
    <w:rsid w:val="00164997"/>
    <w:rsid w:val="00165103"/>
    <w:rsid w:val="001657B4"/>
    <w:rsid w:val="001660C6"/>
    <w:rsid w:val="00167D78"/>
    <w:rsid w:val="00171665"/>
    <w:rsid w:val="00171AD4"/>
    <w:rsid w:val="00172F37"/>
    <w:rsid w:val="00174288"/>
    <w:rsid w:val="00174808"/>
    <w:rsid w:val="00174F42"/>
    <w:rsid w:val="00175EC8"/>
    <w:rsid w:val="001762DC"/>
    <w:rsid w:val="00176350"/>
    <w:rsid w:val="00176F34"/>
    <w:rsid w:val="001800D9"/>
    <w:rsid w:val="00180B5B"/>
    <w:rsid w:val="00180F70"/>
    <w:rsid w:val="00182E74"/>
    <w:rsid w:val="001836E9"/>
    <w:rsid w:val="00183A52"/>
    <w:rsid w:val="001849F8"/>
    <w:rsid w:val="0018712C"/>
    <w:rsid w:val="001901E5"/>
    <w:rsid w:val="0019076A"/>
    <w:rsid w:val="00191245"/>
    <w:rsid w:val="00192065"/>
    <w:rsid w:val="001922FE"/>
    <w:rsid w:val="00192B2D"/>
    <w:rsid w:val="00193A9D"/>
    <w:rsid w:val="001953DC"/>
    <w:rsid w:val="00196363"/>
    <w:rsid w:val="001963FE"/>
    <w:rsid w:val="001A0705"/>
    <w:rsid w:val="001A122C"/>
    <w:rsid w:val="001A20F4"/>
    <w:rsid w:val="001A3B45"/>
    <w:rsid w:val="001A3CAA"/>
    <w:rsid w:val="001A3E99"/>
    <w:rsid w:val="001A4A60"/>
    <w:rsid w:val="001A55BD"/>
    <w:rsid w:val="001A55DB"/>
    <w:rsid w:val="001A5C9A"/>
    <w:rsid w:val="001A63F0"/>
    <w:rsid w:val="001A6437"/>
    <w:rsid w:val="001A69D2"/>
    <w:rsid w:val="001A7621"/>
    <w:rsid w:val="001B0008"/>
    <w:rsid w:val="001B038E"/>
    <w:rsid w:val="001B0C1A"/>
    <w:rsid w:val="001B141C"/>
    <w:rsid w:val="001B18A7"/>
    <w:rsid w:val="001B1B9B"/>
    <w:rsid w:val="001B21F2"/>
    <w:rsid w:val="001B26D1"/>
    <w:rsid w:val="001B2C84"/>
    <w:rsid w:val="001B38FD"/>
    <w:rsid w:val="001B3B25"/>
    <w:rsid w:val="001B3D37"/>
    <w:rsid w:val="001B3F4C"/>
    <w:rsid w:val="001B4602"/>
    <w:rsid w:val="001B67DB"/>
    <w:rsid w:val="001B6CA4"/>
    <w:rsid w:val="001B6CB0"/>
    <w:rsid w:val="001B75B2"/>
    <w:rsid w:val="001B7DCE"/>
    <w:rsid w:val="001C1081"/>
    <w:rsid w:val="001C40CC"/>
    <w:rsid w:val="001C49CC"/>
    <w:rsid w:val="001C647C"/>
    <w:rsid w:val="001C6676"/>
    <w:rsid w:val="001C6C7E"/>
    <w:rsid w:val="001D0F12"/>
    <w:rsid w:val="001D0FEC"/>
    <w:rsid w:val="001D16FE"/>
    <w:rsid w:val="001D24FA"/>
    <w:rsid w:val="001D2FE0"/>
    <w:rsid w:val="001D3277"/>
    <w:rsid w:val="001D3396"/>
    <w:rsid w:val="001D36C8"/>
    <w:rsid w:val="001D3B24"/>
    <w:rsid w:val="001D4B08"/>
    <w:rsid w:val="001D5590"/>
    <w:rsid w:val="001D5966"/>
    <w:rsid w:val="001D6D34"/>
    <w:rsid w:val="001D6F98"/>
    <w:rsid w:val="001D76A7"/>
    <w:rsid w:val="001E05C0"/>
    <w:rsid w:val="001E0702"/>
    <w:rsid w:val="001E07ED"/>
    <w:rsid w:val="001E105B"/>
    <w:rsid w:val="001E2D86"/>
    <w:rsid w:val="001E3092"/>
    <w:rsid w:val="001E3345"/>
    <w:rsid w:val="001E3AD6"/>
    <w:rsid w:val="001E51A2"/>
    <w:rsid w:val="001E5A01"/>
    <w:rsid w:val="001E5A18"/>
    <w:rsid w:val="001E5C14"/>
    <w:rsid w:val="001E644F"/>
    <w:rsid w:val="001E726A"/>
    <w:rsid w:val="001E7DAF"/>
    <w:rsid w:val="001F01FE"/>
    <w:rsid w:val="001F08E7"/>
    <w:rsid w:val="001F1695"/>
    <w:rsid w:val="001F2F16"/>
    <w:rsid w:val="001F3120"/>
    <w:rsid w:val="001F3335"/>
    <w:rsid w:val="001F3BA7"/>
    <w:rsid w:val="001F45D5"/>
    <w:rsid w:val="001F4A9C"/>
    <w:rsid w:val="001F4EA6"/>
    <w:rsid w:val="001F5468"/>
    <w:rsid w:val="001F569F"/>
    <w:rsid w:val="001F592D"/>
    <w:rsid w:val="001F5E02"/>
    <w:rsid w:val="001F652B"/>
    <w:rsid w:val="001F658F"/>
    <w:rsid w:val="001F7779"/>
    <w:rsid w:val="00200270"/>
    <w:rsid w:val="00200B73"/>
    <w:rsid w:val="00201082"/>
    <w:rsid w:val="002010EF"/>
    <w:rsid w:val="00201707"/>
    <w:rsid w:val="002021F9"/>
    <w:rsid w:val="00203201"/>
    <w:rsid w:val="00203644"/>
    <w:rsid w:val="00203958"/>
    <w:rsid w:val="00203B90"/>
    <w:rsid w:val="00203E1E"/>
    <w:rsid w:val="00204555"/>
    <w:rsid w:val="00204E3C"/>
    <w:rsid w:val="002050CE"/>
    <w:rsid w:val="00205321"/>
    <w:rsid w:val="002053F7"/>
    <w:rsid w:val="0020567D"/>
    <w:rsid w:val="00205B50"/>
    <w:rsid w:val="002075C5"/>
    <w:rsid w:val="00207DD7"/>
    <w:rsid w:val="00210034"/>
    <w:rsid w:val="0021021A"/>
    <w:rsid w:val="00210880"/>
    <w:rsid w:val="00211384"/>
    <w:rsid w:val="00211DEE"/>
    <w:rsid w:val="00211EC5"/>
    <w:rsid w:val="0021206C"/>
    <w:rsid w:val="00212477"/>
    <w:rsid w:val="00213673"/>
    <w:rsid w:val="00214E9A"/>
    <w:rsid w:val="0021598C"/>
    <w:rsid w:val="00215B7C"/>
    <w:rsid w:val="00215BFA"/>
    <w:rsid w:val="00215D9E"/>
    <w:rsid w:val="002160BF"/>
    <w:rsid w:val="0021650E"/>
    <w:rsid w:val="00216DE1"/>
    <w:rsid w:val="00216E81"/>
    <w:rsid w:val="00217D8A"/>
    <w:rsid w:val="00220734"/>
    <w:rsid w:val="00220DB1"/>
    <w:rsid w:val="0022103E"/>
    <w:rsid w:val="00221803"/>
    <w:rsid w:val="00221AB8"/>
    <w:rsid w:val="0022298E"/>
    <w:rsid w:val="00223340"/>
    <w:rsid w:val="00224750"/>
    <w:rsid w:val="002262E8"/>
    <w:rsid w:val="002264E2"/>
    <w:rsid w:val="00226680"/>
    <w:rsid w:val="00226BA6"/>
    <w:rsid w:val="002276C0"/>
    <w:rsid w:val="00230B0C"/>
    <w:rsid w:val="00231AE2"/>
    <w:rsid w:val="00231E64"/>
    <w:rsid w:val="00232B23"/>
    <w:rsid w:val="00232B3A"/>
    <w:rsid w:val="00232ECE"/>
    <w:rsid w:val="00233933"/>
    <w:rsid w:val="002342E8"/>
    <w:rsid w:val="00235569"/>
    <w:rsid w:val="00235D13"/>
    <w:rsid w:val="002360A5"/>
    <w:rsid w:val="002365CB"/>
    <w:rsid w:val="00237E28"/>
    <w:rsid w:val="00240965"/>
    <w:rsid w:val="002410BB"/>
    <w:rsid w:val="00242DC9"/>
    <w:rsid w:val="002437D3"/>
    <w:rsid w:val="00243839"/>
    <w:rsid w:val="002439AF"/>
    <w:rsid w:val="00244237"/>
    <w:rsid w:val="002445BA"/>
    <w:rsid w:val="00245706"/>
    <w:rsid w:val="00245897"/>
    <w:rsid w:val="00245E6B"/>
    <w:rsid w:val="00246198"/>
    <w:rsid w:val="00246D2F"/>
    <w:rsid w:val="00247BA2"/>
    <w:rsid w:val="0025009D"/>
    <w:rsid w:val="002507C6"/>
    <w:rsid w:val="0025114A"/>
    <w:rsid w:val="0025130D"/>
    <w:rsid w:val="0025171D"/>
    <w:rsid w:val="00251C02"/>
    <w:rsid w:val="002524FD"/>
    <w:rsid w:val="00252741"/>
    <w:rsid w:val="00252C04"/>
    <w:rsid w:val="002535C6"/>
    <w:rsid w:val="002536BC"/>
    <w:rsid w:val="00254666"/>
    <w:rsid w:val="002547FA"/>
    <w:rsid w:val="002550F1"/>
    <w:rsid w:val="00256864"/>
    <w:rsid w:val="00256ED8"/>
    <w:rsid w:val="002571E7"/>
    <w:rsid w:val="002572FA"/>
    <w:rsid w:val="00260554"/>
    <w:rsid w:val="00260B69"/>
    <w:rsid w:val="00260D67"/>
    <w:rsid w:val="002613ED"/>
    <w:rsid w:val="00261D84"/>
    <w:rsid w:val="00262419"/>
    <w:rsid w:val="0026262E"/>
    <w:rsid w:val="00262D64"/>
    <w:rsid w:val="00263AAD"/>
    <w:rsid w:val="002640F4"/>
    <w:rsid w:val="0026418C"/>
    <w:rsid w:val="00264404"/>
    <w:rsid w:val="002645FB"/>
    <w:rsid w:val="002661F4"/>
    <w:rsid w:val="002663A5"/>
    <w:rsid w:val="002668EC"/>
    <w:rsid w:val="002669BF"/>
    <w:rsid w:val="0026701F"/>
    <w:rsid w:val="00267083"/>
    <w:rsid w:val="00267DEC"/>
    <w:rsid w:val="00270128"/>
    <w:rsid w:val="002721F1"/>
    <w:rsid w:val="002731D1"/>
    <w:rsid w:val="0027365E"/>
    <w:rsid w:val="00273F43"/>
    <w:rsid w:val="00275C8A"/>
    <w:rsid w:val="00276A99"/>
    <w:rsid w:val="00276DC5"/>
    <w:rsid w:val="00276F7E"/>
    <w:rsid w:val="00277E4C"/>
    <w:rsid w:val="00280F0F"/>
    <w:rsid w:val="00281FCD"/>
    <w:rsid w:val="0028206F"/>
    <w:rsid w:val="00282AE9"/>
    <w:rsid w:val="00284224"/>
    <w:rsid w:val="00284B9B"/>
    <w:rsid w:val="00284C80"/>
    <w:rsid w:val="002860FE"/>
    <w:rsid w:val="00287F8C"/>
    <w:rsid w:val="002902AE"/>
    <w:rsid w:val="00291017"/>
    <w:rsid w:val="0029276E"/>
    <w:rsid w:val="00292855"/>
    <w:rsid w:val="00292941"/>
    <w:rsid w:val="00292BF3"/>
    <w:rsid w:val="00292E20"/>
    <w:rsid w:val="002939D0"/>
    <w:rsid w:val="00294FE2"/>
    <w:rsid w:val="002958B0"/>
    <w:rsid w:val="0029647D"/>
    <w:rsid w:val="0029677D"/>
    <w:rsid w:val="0029693D"/>
    <w:rsid w:val="00296E7B"/>
    <w:rsid w:val="002A0485"/>
    <w:rsid w:val="002A0569"/>
    <w:rsid w:val="002A303B"/>
    <w:rsid w:val="002A3443"/>
    <w:rsid w:val="002A3593"/>
    <w:rsid w:val="002A376E"/>
    <w:rsid w:val="002A39AB"/>
    <w:rsid w:val="002A3AA7"/>
    <w:rsid w:val="002A41D1"/>
    <w:rsid w:val="002A45B5"/>
    <w:rsid w:val="002A469B"/>
    <w:rsid w:val="002A4A52"/>
    <w:rsid w:val="002A4B81"/>
    <w:rsid w:val="002A689B"/>
    <w:rsid w:val="002A748A"/>
    <w:rsid w:val="002B02CF"/>
    <w:rsid w:val="002B0A7D"/>
    <w:rsid w:val="002B1107"/>
    <w:rsid w:val="002B19F0"/>
    <w:rsid w:val="002B1EF2"/>
    <w:rsid w:val="002B3914"/>
    <w:rsid w:val="002B3FCE"/>
    <w:rsid w:val="002B4C1C"/>
    <w:rsid w:val="002B5982"/>
    <w:rsid w:val="002B5CAE"/>
    <w:rsid w:val="002B6AFF"/>
    <w:rsid w:val="002B6DE7"/>
    <w:rsid w:val="002B6EF1"/>
    <w:rsid w:val="002B7964"/>
    <w:rsid w:val="002C09EB"/>
    <w:rsid w:val="002C0A8A"/>
    <w:rsid w:val="002C1CC9"/>
    <w:rsid w:val="002C1D41"/>
    <w:rsid w:val="002C1F12"/>
    <w:rsid w:val="002C29D1"/>
    <w:rsid w:val="002C36DC"/>
    <w:rsid w:val="002C37FB"/>
    <w:rsid w:val="002C411D"/>
    <w:rsid w:val="002C5372"/>
    <w:rsid w:val="002C5C96"/>
    <w:rsid w:val="002C6084"/>
    <w:rsid w:val="002C7EAD"/>
    <w:rsid w:val="002D01EA"/>
    <w:rsid w:val="002D182D"/>
    <w:rsid w:val="002D2256"/>
    <w:rsid w:val="002D2890"/>
    <w:rsid w:val="002D3D6C"/>
    <w:rsid w:val="002D4A02"/>
    <w:rsid w:val="002D5249"/>
    <w:rsid w:val="002D52E6"/>
    <w:rsid w:val="002D546E"/>
    <w:rsid w:val="002D56E7"/>
    <w:rsid w:val="002D6727"/>
    <w:rsid w:val="002D6B4B"/>
    <w:rsid w:val="002D7D4D"/>
    <w:rsid w:val="002E16E6"/>
    <w:rsid w:val="002E2AF1"/>
    <w:rsid w:val="002E31EB"/>
    <w:rsid w:val="002E361A"/>
    <w:rsid w:val="002E38A4"/>
    <w:rsid w:val="002E448A"/>
    <w:rsid w:val="002E4907"/>
    <w:rsid w:val="002E51CE"/>
    <w:rsid w:val="002E53C2"/>
    <w:rsid w:val="002E53F3"/>
    <w:rsid w:val="002E5A6A"/>
    <w:rsid w:val="002E5F84"/>
    <w:rsid w:val="002E6050"/>
    <w:rsid w:val="002E63F3"/>
    <w:rsid w:val="002E7366"/>
    <w:rsid w:val="002E79A3"/>
    <w:rsid w:val="002F065A"/>
    <w:rsid w:val="002F0915"/>
    <w:rsid w:val="002F122C"/>
    <w:rsid w:val="002F1CDC"/>
    <w:rsid w:val="002F2665"/>
    <w:rsid w:val="002F2874"/>
    <w:rsid w:val="002F293B"/>
    <w:rsid w:val="002F3453"/>
    <w:rsid w:val="002F3BEC"/>
    <w:rsid w:val="002F4F9A"/>
    <w:rsid w:val="002F52FE"/>
    <w:rsid w:val="002F5B89"/>
    <w:rsid w:val="002F6B5E"/>
    <w:rsid w:val="002F6B7E"/>
    <w:rsid w:val="002F6BAC"/>
    <w:rsid w:val="002F6CE3"/>
    <w:rsid w:val="002F7A15"/>
    <w:rsid w:val="00300310"/>
    <w:rsid w:val="00300DEA"/>
    <w:rsid w:val="00301F1A"/>
    <w:rsid w:val="003029C7"/>
    <w:rsid w:val="003033EF"/>
    <w:rsid w:val="00303D9E"/>
    <w:rsid w:val="00303FE4"/>
    <w:rsid w:val="00303FE8"/>
    <w:rsid w:val="00304045"/>
    <w:rsid w:val="00304061"/>
    <w:rsid w:val="0030413A"/>
    <w:rsid w:val="00305504"/>
    <w:rsid w:val="003059C3"/>
    <w:rsid w:val="00305B3D"/>
    <w:rsid w:val="00305C07"/>
    <w:rsid w:val="00305EED"/>
    <w:rsid w:val="003072D2"/>
    <w:rsid w:val="003074A6"/>
    <w:rsid w:val="003077F4"/>
    <w:rsid w:val="00307D69"/>
    <w:rsid w:val="00307E51"/>
    <w:rsid w:val="00307F63"/>
    <w:rsid w:val="00311098"/>
    <w:rsid w:val="00311A8C"/>
    <w:rsid w:val="00312450"/>
    <w:rsid w:val="00312B1B"/>
    <w:rsid w:val="00313234"/>
    <w:rsid w:val="003138D1"/>
    <w:rsid w:val="00314ED2"/>
    <w:rsid w:val="00316337"/>
    <w:rsid w:val="003166A7"/>
    <w:rsid w:val="00316B68"/>
    <w:rsid w:val="00321030"/>
    <w:rsid w:val="0032105E"/>
    <w:rsid w:val="00321F4F"/>
    <w:rsid w:val="00322304"/>
    <w:rsid w:val="00322F3E"/>
    <w:rsid w:val="00323065"/>
    <w:rsid w:val="00323274"/>
    <w:rsid w:val="00323A5A"/>
    <w:rsid w:val="003244FD"/>
    <w:rsid w:val="003251DA"/>
    <w:rsid w:val="00325934"/>
    <w:rsid w:val="00325F3C"/>
    <w:rsid w:val="0032600A"/>
    <w:rsid w:val="00326A34"/>
    <w:rsid w:val="00327279"/>
    <w:rsid w:val="003278DF"/>
    <w:rsid w:val="00327DCB"/>
    <w:rsid w:val="003305DF"/>
    <w:rsid w:val="00330EE9"/>
    <w:rsid w:val="0033343F"/>
    <w:rsid w:val="003340B8"/>
    <w:rsid w:val="00334230"/>
    <w:rsid w:val="00334DCC"/>
    <w:rsid w:val="00335B4C"/>
    <w:rsid w:val="00336526"/>
    <w:rsid w:val="00336785"/>
    <w:rsid w:val="00336D1A"/>
    <w:rsid w:val="00336DF6"/>
    <w:rsid w:val="0033705D"/>
    <w:rsid w:val="00337F46"/>
    <w:rsid w:val="00337FF3"/>
    <w:rsid w:val="00340B9F"/>
    <w:rsid w:val="0034163C"/>
    <w:rsid w:val="00341E02"/>
    <w:rsid w:val="00342222"/>
    <w:rsid w:val="0034245D"/>
    <w:rsid w:val="003425AA"/>
    <w:rsid w:val="00342CBF"/>
    <w:rsid w:val="0034392A"/>
    <w:rsid w:val="0034450F"/>
    <w:rsid w:val="00345AF8"/>
    <w:rsid w:val="0034741E"/>
    <w:rsid w:val="00347FE6"/>
    <w:rsid w:val="00350136"/>
    <w:rsid w:val="003503CE"/>
    <w:rsid w:val="0035076C"/>
    <w:rsid w:val="003524DB"/>
    <w:rsid w:val="00353317"/>
    <w:rsid w:val="0035533C"/>
    <w:rsid w:val="003571A9"/>
    <w:rsid w:val="00357C06"/>
    <w:rsid w:val="00360269"/>
    <w:rsid w:val="00360B65"/>
    <w:rsid w:val="00360DE6"/>
    <w:rsid w:val="00361AFE"/>
    <w:rsid w:val="00361C31"/>
    <w:rsid w:val="003626C2"/>
    <w:rsid w:val="0036318C"/>
    <w:rsid w:val="00363765"/>
    <w:rsid w:val="0036472C"/>
    <w:rsid w:val="0036498C"/>
    <w:rsid w:val="0036499E"/>
    <w:rsid w:val="00365B53"/>
    <w:rsid w:val="00365C38"/>
    <w:rsid w:val="00366A3B"/>
    <w:rsid w:val="003701CA"/>
    <w:rsid w:val="003706CF"/>
    <w:rsid w:val="0037077F"/>
    <w:rsid w:val="00370C14"/>
    <w:rsid w:val="003723FA"/>
    <w:rsid w:val="00375B4D"/>
    <w:rsid w:val="00376590"/>
    <w:rsid w:val="00376E84"/>
    <w:rsid w:val="00377356"/>
    <w:rsid w:val="00377412"/>
    <w:rsid w:val="003774EC"/>
    <w:rsid w:val="00377926"/>
    <w:rsid w:val="00380107"/>
    <w:rsid w:val="003819A4"/>
    <w:rsid w:val="0038236F"/>
    <w:rsid w:val="00382B7D"/>
    <w:rsid w:val="00383594"/>
    <w:rsid w:val="00383B62"/>
    <w:rsid w:val="0038458C"/>
    <w:rsid w:val="003860C6"/>
    <w:rsid w:val="003867F3"/>
    <w:rsid w:val="0038695F"/>
    <w:rsid w:val="00386F86"/>
    <w:rsid w:val="00387168"/>
    <w:rsid w:val="00387BF0"/>
    <w:rsid w:val="0039149D"/>
    <w:rsid w:val="00392781"/>
    <w:rsid w:val="00393219"/>
    <w:rsid w:val="00393B5C"/>
    <w:rsid w:val="00393E2D"/>
    <w:rsid w:val="003940E2"/>
    <w:rsid w:val="0039437C"/>
    <w:rsid w:val="003948D2"/>
    <w:rsid w:val="00394C15"/>
    <w:rsid w:val="00394D26"/>
    <w:rsid w:val="00394EE9"/>
    <w:rsid w:val="00395214"/>
    <w:rsid w:val="0039575A"/>
    <w:rsid w:val="00395820"/>
    <w:rsid w:val="00395A57"/>
    <w:rsid w:val="00396849"/>
    <w:rsid w:val="0039685C"/>
    <w:rsid w:val="00396DBA"/>
    <w:rsid w:val="00397291"/>
    <w:rsid w:val="003974A7"/>
    <w:rsid w:val="00397F90"/>
    <w:rsid w:val="003A00C1"/>
    <w:rsid w:val="003A0593"/>
    <w:rsid w:val="003A0FFB"/>
    <w:rsid w:val="003A2C7E"/>
    <w:rsid w:val="003A5771"/>
    <w:rsid w:val="003A6C7C"/>
    <w:rsid w:val="003B0706"/>
    <w:rsid w:val="003B21B2"/>
    <w:rsid w:val="003B22E1"/>
    <w:rsid w:val="003B2C63"/>
    <w:rsid w:val="003B2D36"/>
    <w:rsid w:val="003B591D"/>
    <w:rsid w:val="003B681A"/>
    <w:rsid w:val="003B6C41"/>
    <w:rsid w:val="003B6D7F"/>
    <w:rsid w:val="003B72C4"/>
    <w:rsid w:val="003C084C"/>
    <w:rsid w:val="003C16DF"/>
    <w:rsid w:val="003C4667"/>
    <w:rsid w:val="003C4715"/>
    <w:rsid w:val="003C52B5"/>
    <w:rsid w:val="003C74AF"/>
    <w:rsid w:val="003D02DB"/>
    <w:rsid w:val="003D02F0"/>
    <w:rsid w:val="003D0612"/>
    <w:rsid w:val="003D080A"/>
    <w:rsid w:val="003D0C9A"/>
    <w:rsid w:val="003D160A"/>
    <w:rsid w:val="003D5222"/>
    <w:rsid w:val="003D5362"/>
    <w:rsid w:val="003D5382"/>
    <w:rsid w:val="003D58AE"/>
    <w:rsid w:val="003D5B82"/>
    <w:rsid w:val="003D6216"/>
    <w:rsid w:val="003D6730"/>
    <w:rsid w:val="003D6D1B"/>
    <w:rsid w:val="003D7FD0"/>
    <w:rsid w:val="003E0180"/>
    <w:rsid w:val="003E11EA"/>
    <w:rsid w:val="003E2281"/>
    <w:rsid w:val="003E2296"/>
    <w:rsid w:val="003E28ED"/>
    <w:rsid w:val="003E4862"/>
    <w:rsid w:val="003E5077"/>
    <w:rsid w:val="003E507F"/>
    <w:rsid w:val="003E55D5"/>
    <w:rsid w:val="003E57A3"/>
    <w:rsid w:val="003E59C8"/>
    <w:rsid w:val="003E6EB1"/>
    <w:rsid w:val="003E72D6"/>
    <w:rsid w:val="003F00C8"/>
    <w:rsid w:val="003F02C1"/>
    <w:rsid w:val="003F09DB"/>
    <w:rsid w:val="003F0BFB"/>
    <w:rsid w:val="003F267A"/>
    <w:rsid w:val="003F308D"/>
    <w:rsid w:val="003F4079"/>
    <w:rsid w:val="003F4142"/>
    <w:rsid w:val="003F4A0F"/>
    <w:rsid w:val="003F4B03"/>
    <w:rsid w:val="003F4D8D"/>
    <w:rsid w:val="003F5050"/>
    <w:rsid w:val="003F67A8"/>
    <w:rsid w:val="003F70E3"/>
    <w:rsid w:val="003F72CD"/>
    <w:rsid w:val="00400043"/>
    <w:rsid w:val="004007DF"/>
    <w:rsid w:val="0040080C"/>
    <w:rsid w:val="00400A85"/>
    <w:rsid w:val="004015B3"/>
    <w:rsid w:val="00401FAB"/>
    <w:rsid w:val="00401FEC"/>
    <w:rsid w:val="004023E0"/>
    <w:rsid w:val="004036A4"/>
    <w:rsid w:val="004039AF"/>
    <w:rsid w:val="00404188"/>
    <w:rsid w:val="004045B3"/>
    <w:rsid w:val="00404B3C"/>
    <w:rsid w:val="004071F2"/>
    <w:rsid w:val="0041034E"/>
    <w:rsid w:val="00411268"/>
    <w:rsid w:val="00411658"/>
    <w:rsid w:val="00411B89"/>
    <w:rsid w:val="00411FB7"/>
    <w:rsid w:val="0041224B"/>
    <w:rsid w:val="00412439"/>
    <w:rsid w:val="00412958"/>
    <w:rsid w:val="00412B9F"/>
    <w:rsid w:val="00412E7C"/>
    <w:rsid w:val="00413591"/>
    <w:rsid w:val="00413BF2"/>
    <w:rsid w:val="00414790"/>
    <w:rsid w:val="00414E00"/>
    <w:rsid w:val="004155F6"/>
    <w:rsid w:val="00415C4F"/>
    <w:rsid w:val="00420195"/>
    <w:rsid w:val="004216E3"/>
    <w:rsid w:val="00422861"/>
    <w:rsid w:val="00422E1B"/>
    <w:rsid w:val="0042328F"/>
    <w:rsid w:val="00423591"/>
    <w:rsid w:val="00423702"/>
    <w:rsid w:val="00424430"/>
    <w:rsid w:val="00425F38"/>
    <w:rsid w:val="004260A0"/>
    <w:rsid w:val="0042677C"/>
    <w:rsid w:val="00426A0C"/>
    <w:rsid w:val="00427313"/>
    <w:rsid w:val="004275AE"/>
    <w:rsid w:val="00427FD2"/>
    <w:rsid w:val="00430743"/>
    <w:rsid w:val="00430E41"/>
    <w:rsid w:val="00432412"/>
    <w:rsid w:val="00432EE4"/>
    <w:rsid w:val="00433D6C"/>
    <w:rsid w:val="00434301"/>
    <w:rsid w:val="00434497"/>
    <w:rsid w:val="00434930"/>
    <w:rsid w:val="00434A17"/>
    <w:rsid w:val="004363E5"/>
    <w:rsid w:val="0043738B"/>
    <w:rsid w:val="004375D9"/>
    <w:rsid w:val="004379CA"/>
    <w:rsid w:val="00437AF7"/>
    <w:rsid w:val="00440381"/>
    <w:rsid w:val="00440AB7"/>
    <w:rsid w:val="004416CA"/>
    <w:rsid w:val="00443426"/>
    <w:rsid w:val="00443D10"/>
    <w:rsid w:val="00443D63"/>
    <w:rsid w:val="00444D63"/>
    <w:rsid w:val="00445C33"/>
    <w:rsid w:val="00445ED1"/>
    <w:rsid w:val="004461AD"/>
    <w:rsid w:val="0044654D"/>
    <w:rsid w:val="0044655B"/>
    <w:rsid w:val="00446AD1"/>
    <w:rsid w:val="00446E36"/>
    <w:rsid w:val="004470D1"/>
    <w:rsid w:val="00450597"/>
    <w:rsid w:val="00451D87"/>
    <w:rsid w:val="00451F96"/>
    <w:rsid w:val="00452774"/>
    <w:rsid w:val="00453E00"/>
    <w:rsid w:val="004549E4"/>
    <w:rsid w:val="00454F95"/>
    <w:rsid w:val="00456828"/>
    <w:rsid w:val="004578C1"/>
    <w:rsid w:val="00462658"/>
    <w:rsid w:val="00462A83"/>
    <w:rsid w:val="00463668"/>
    <w:rsid w:val="00463E81"/>
    <w:rsid w:val="00464B2F"/>
    <w:rsid w:val="00464C13"/>
    <w:rsid w:val="0046643A"/>
    <w:rsid w:val="004668BA"/>
    <w:rsid w:val="00467032"/>
    <w:rsid w:val="0046718F"/>
    <w:rsid w:val="00470B8E"/>
    <w:rsid w:val="00470F01"/>
    <w:rsid w:val="00472F7A"/>
    <w:rsid w:val="00473BAC"/>
    <w:rsid w:val="00474D78"/>
    <w:rsid w:val="00474F3B"/>
    <w:rsid w:val="0047575D"/>
    <w:rsid w:val="00475AE7"/>
    <w:rsid w:val="00475F66"/>
    <w:rsid w:val="004774AD"/>
    <w:rsid w:val="00477C76"/>
    <w:rsid w:val="00477CE3"/>
    <w:rsid w:val="00481351"/>
    <w:rsid w:val="00481719"/>
    <w:rsid w:val="00482316"/>
    <w:rsid w:val="004824C0"/>
    <w:rsid w:val="00482975"/>
    <w:rsid w:val="00482DF2"/>
    <w:rsid w:val="00483103"/>
    <w:rsid w:val="00483220"/>
    <w:rsid w:val="00483ABB"/>
    <w:rsid w:val="00483CCE"/>
    <w:rsid w:val="00483E02"/>
    <w:rsid w:val="004844E0"/>
    <w:rsid w:val="00484ACF"/>
    <w:rsid w:val="00486564"/>
    <w:rsid w:val="00487170"/>
    <w:rsid w:val="004875CF"/>
    <w:rsid w:val="00487A0D"/>
    <w:rsid w:val="004905F8"/>
    <w:rsid w:val="00491D3E"/>
    <w:rsid w:val="00491F20"/>
    <w:rsid w:val="00492053"/>
    <w:rsid w:val="004924CC"/>
    <w:rsid w:val="00492861"/>
    <w:rsid w:val="00493BEA"/>
    <w:rsid w:val="00493FC9"/>
    <w:rsid w:val="004949BF"/>
    <w:rsid w:val="004960F6"/>
    <w:rsid w:val="0049624B"/>
    <w:rsid w:val="004962A1"/>
    <w:rsid w:val="00496FEE"/>
    <w:rsid w:val="004979AB"/>
    <w:rsid w:val="00497F85"/>
    <w:rsid w:val="004A1C64"/>
    <w:rsid w:val="004A1C9B"/>
    <w:rsid w:val="004A36D4"/>
    <w:rsid w:val="004A3F32"/>
    <w:rsid w:val="004A6FD4"/>
    <w:rsid w:val="004A75D6"/>
    <w:rsid w:val="004A79A0"/>
    <w:rsid w:val="004B0D03"/>
    <w:rsid w:val="004B0D3F"/>
    <w:rsid w:val="004B1426"/>
    <w:rsid w:val="004B1822"/>
    <w:rsid w:val="004B1B53"/>
    <w:rsid w:val="004B2C33"/>
    <w:rsid w:val="004B2F00"/>
    <w:rsid w:val="004B3019"/>
    <w:rsid w:val="004B3105"/>
    <w:rsid w:val="004B4476"/>
    <w:rsid w:val="004B4DB8"/>
    <w:rsid w:val="004B5669"/>
    <w:rsid w:val="004B6907"/>
    <w:rsid w:val="004B74A7"/>
    <w:rsid w:val="004B769E"/>
    <w:rsid w:val="004B7D95"/>
    <w:rsid w:val="004C1EE1"/>
    <w:rsid w:val="004C21BA"/>
    <w:rsid w:val="004C2E5E"/>
    <w:rsid w:val="004C31F6"/>
    <w:rsid w:val="004C3256"/>
    <w:rsid w:val="004C3F42"/>
    <w:rsid w:val="004C4323"/>
    <w:rsid w:val="004C4F68"/>
    <w:rsid w:val="004C56C3"/>
    <w:rsid w:val="004C5920"/>
    <w:rsid w:val="004C668C"/>
    <w:rsid w:val="004C69D7"/>
    <w:rsid w:val="004C6E1F"/>
    <w:rsid w:val="004C7116"/>
    <w:rsid w:val="004D1240"/>
    <w:rsid w:val="004D15EC"/>
    <w:rsid w:val="004D1B46"/>
    <w:rsid w:val="004D362D"/>
    <w:rsid w:val="004D3CB1"/>
    <w:rsid w:val="004D401C"/>
    <w:rsid w:val="004D41DE"/>
    <w:rsid w:val="004D5400"/>
    <w:rsid w:val="004D67DC"/>
    <w:rsid w:val="004D7B8C"/>
    <w:rsid w:val="004D7BDD"/>
    <w:rsid w:val="004D7DD1"/>
    <w:rsid w:val="004E0472"/>
    <w:rsid w:val="004E0701"/>
    <w:rsid w:val="004E07F7"/>
    <w:rsid w:val="004E1507"/>
    <w:rsid w:val="004E151C"/>
    <w:rsid w:val="004E1672"/>
    <w:rsid w:val="004E1883"/>
    <w:rsid w:val="004E25E2"/>
    <w:rsid w:val="004E2AE1"/>
    <w:rsid w:val="004E3116"/>
    <w:rsid w:val="004E4014"/>
    <w:rsid w:val="004E42FC"/>
    <w:rsid w:val="004E4C02"/>
    <w:rsid w:val="004E60F0"/>
    <w:rsid w:val="004E65E8"/>
    <w:rsid w:val="004E735B"/>
    <w:rsid w:val="004F0C9A"/>
    <w:rsid w:val="004F0F15"/>
    <w:rsid w:val="004F1A42"/>
    <w:rsid w:val="004F1CC9"/>
    <w:rsid w:val="004F3603"/>
    <w:rsid w:val="004F412A"/>
    <w:rsid w:val="004F50DB"/>
    <w:rsid w:val="004F61A4"/>
    <w:rsid w:val="004F632D"/>
    <w:rsid w:val="004F793E"/>
    <w:rsid w:val="004F7CB3"/>
    <w:rsid w:val="0050057F"/>
    <w:rsid w:val="0050058A"/>
    <w:rsid w:val="00500982"/>
    <w:rsid w:val="0050176E"/>
    <w:rsid w:val="00501A06"/>
    <w:rsid w:val="00502416"/>
    <w:rsid w:val="0050245A"/>
    <w:rsid w:val="0050279D"/>
    <w:rsid w:val="00502DC1"/>
    <w:rsid w:val="005035DA"/>
    <w:rsid w:val="005035FB"/>
    <w:rsid w:val="00505242"/>
    <w:rsid w:val="005058CE"/>
    <w:rsid w:val="00505B2E"/>
    <w:rsid w:val="00505C51"/>
    <w:rsid w:val="00505C95"/>
    <w:rsid w:val="00506696"/>
    <w:rsid w:val="0050706B"/>
    <w:rsid w:val="00507094"/>
    <w:rsid w:val="005071F3"/>
    <w:rsid w:val="00507FE8"/>
    <w:rsid w:val="005116FF"/>
    <w:rsid w:val="00511C7A"/>
    <w:rsid w:val="00511D6B"/>
    <w:rsid w:val="00511E94"/>
    <w:rsid w:val="0051201A"/>
    <w:rsid w:val="0051315A"/>
    <w:rsid w:val="00513B58"/>
    <w:rsid w:val="00513C12"/>
    <w:rsid w:val="005149CA"/>
    <w:rsid w:val="0051512A"/>
    <w:rsid w:val="005152AA"/>
    <w:rsid w:val="00516725"/>
    <w:rsid w:val="00517620"/>
    <w:rsid w:val="005203C6"/>
    <w:rsid w:val="00520974"/>
    <w:rsid w:val="00520BBD"/>
    <w:rsid w:val="00521960"/>
    <w:rsid w:val="00521F45"/>
    <w:rsid w:val="00522143"/>
    <w:rsid w:val="005221DD"/>
    <w:rsid w:val="00522A3C"/>
    <w:rsid w:val="00522B4B"/>
    <w:rsid w:val="00522D18"/>
    <w:rsid w:val="00523677"/>
    <w:rsid w:val="00523C4B"/>
    <w:rsid w:val="00523CBD"/>
    <w:rsid w:val="0052460D"/>
    <w:rsid w:val="00525368"/>
    <w:rsid w:val="00525403"/>
    <w:rsid w:val="00525FAB"/>
    <w:rsid w:val="00526465"/>
    <w:rsid w:val="005268E1"/>
    <w:rsid w:val="00527032"/>
    <w:rsid w:val="00527182"/>
    <w:rsid w:val="00527BA4"/>
    <w:rsid w:val="005308B0"/>
    <w:rsid w:val="0053107F"/>
    <w:rsid w:val="00531B04"/>
    <w:rsid w:val="005326C1"/>
    <w:rsid w:val="0053334C"/>
    <w:rsid w:val="00535198"/>
    <w:rsid w:val="0053662D"/>
    <w:rsid w:val="005378FC"/>
    <w:rsid w:val="00537B0B"/>
    <w:rsid w:val="00537DD9"/>
    <w:rsid w:val="0054027B"/>
    <w:rsid w:val="00542909"/>
    <w:rsid w:val="00542955"/>
    <w:rsid w:val="00543FC8"/>
    <w:rsid w:val="0054474B"/>
    <w:rsid w:val="00545DED"/>
    <w:rsid w:val="0054673D"/>
    <w:rsid w:val="00546B2F"/>
    <w:rsid w:val="00547582"/>
    <w:rsid w:val="0055008B"/>
    <w:rsid w:val="005507EB"/>
    <w:rsid w:val="005514BA"/>
    <w:rsid w:val="00551BDF"/>
    <w:rsid w:val="005521B4"/>
    <w:rsid w:val="00552FE4"/>
    <w:rsid w:val="00553A05"/>
    <w:rsid w:val="005544E3"/>
    <w:rsid w:val="00555AE9"/>
    <w:rsid w:val="00556386"/>
    <w:rsid w:val="00556CA0"/>
    <w:rsid w:val="005612BF"/>
    <w:rsid w:val="00562604"/>
    <w:rsid w:val="005629D8"/>
    <w:rsid w:val="00562BD6"/>
    <w:rsid w:val="00563066"/>
    <w:rsid w:val="005639C3"/>
    <w:rsid w:val="00564DEF"/>
    <w:rsid w:val="005650AE"/>
    <w:rsid w:val="00566067"/>
    <w:rsid w:val="00566157"/>
    <w:rsid w:val="005662E8"/>
    <w:rsid w:val="005667BE"/>
    <w:rsid w:val="00566F3F"/>
    <w:rsid w:val="005707E9"/>
    <w:rsid w:val="00570C20"/>
    <w:rsid w:val="0057161A"/>
    <w:rsid w:val="005716AB"/>
    <w:rsid w:val="005727C4"/>
    <w:rsid w:val="00572B52"/>
    <w:rsid w:val="005730A6"/>
    <w:rsid w:val="0057338A"/>
    <w:rsid w:val="00575752"/>
    <w:rsid w:val="0057600E"/>
    <w:rsid w:val="0057678B"/>
    <w:rsid w:val="005767EA"/>
    <w:rsid w:val="005773B7"/>
    <w:rsid w:val="005779BE"/>
    <w:rsid w:val="0058022D"/>
    <w:rsid w:val="005809F8"/>
    <w:rsid w:val="00582CDB"/>
    <w:rsid w:val="005831E8"/>
    <w:rsid w:val="00583721"/>
    <w:rsid w:val="00583E9A"/>
    <w:rsid w:val="0058465F"/>
    <w:rsid w:val="005846CD"/>
    <w:rsid w:val="00584735"/>
    <w:rsid w:val="00585393"/>
    <w:rsid w:val="00585DB9"/>
    <w:rsid w:val="0058633B"/>
    <w:rsid w:val="0058727D"/>
    <w:rsid w:val="00587755"/>
    <w:rsid w:val="0059005F"/>
    <w:rsid w:val="005905FC"/>
    <w:rsid w:val="005917A8"/>
    <w:rsid w:val="00592260"/>
    <w:rsid w:val="00592FC9"/>
    <w:rsid w:val="005941E4"/>
    <w:rsid w:val="00595098"/>
    <w:rsid w:val="005963CC"/>
    <w:rsid w:val="0059669A"/>
    <w:rsid w:val="0059693A"/>
    <w:rsid w:val="00596F9B"/>
    <w:rsid w:val="00597ED1"/>
    <w:rsid w:val="005A0BD3"/>
    <w:rsid w:val="005A1D8C"/>
    <w:rsid w:val="005A1DC9"/>
    <w:rsid w:val="005A1DE3"/>
    <w:rsid w:val="005A2421"/>
    <w:rsid w:val="005A388B"/>
    <w:rsid w:val="005A4DFD"/>
    <w:rsid w:val="005A4FA6"/>
    <w:rsid w:val="005A56CC"/>
    <w:rsid w:val="005A5CBD"/>
    <w:rsid w:val="005A624E"/>
    <w:rsid w:val="005A7DD8"/>
    <w:rsid w:val="005B06A8"/>
    <w:rsid w:val="005B1337"/>
    <w:rsid w:val="005B1699"/>
    <w:rsid w:val="005B16A5"/>
    <w:rsid w:val="005B19F0"/>
    <w:rsid w:val="005B1B8F"/>
    <w:rsid w:val="005B1C1B"/>
    <w:rsid w:val="005B1DD2"/>
    <w:rsid w:val="005B21BE"/>
    <w:rsid w:val="005B3CC8"/>
    <w:rsid w:val="005B3E85"/>
    <w:rsid w:val="005B4015"/>
    <w:rsid w:val="005B43A1"/>
    <w:rsid w:val="005B461D"/>
    <w:rsid w:val="005B483C"/>
    <w:rsid w:val="005B4CBC"/>
    <w:rsid w:val="005B4E68"/>
    <w:rsid w:val="005B73E3"/>
    <w:rsid w:val="005B7773"/>
    <w:rsid w:val="005B7867"/>
    <w:rsid w:val="005B7B6B"/>
    <w:rsid w:val="005C0ECE"/>
    <w:rsid w:val="005C159E"/>
    <w:rsid w:val="005C1C0F"/>
    <w:rsid w:val="005C23A4"/>
    <w:rsid w:val="005C241E"/>
    <w:rsid w:val="005C3723"/>
    <w:rsid w:val="005C3A80"/>
    <w:rsid w:val="005C4A3C"/>
    <w:rsid w:val="005C4B10"/>
    <w:rsid w:val="005C5199"/>
    <w:rsid w:val="005C5A48"/>
    <w:rsid w:val="005C5B89"/>
    <w:rsid w:val="005C5F76"/>
    <w:rsid w:val="005C62F9"/>
    <w:rsid w:val="005C6436"/>
    <w:rsid w:val="005C6594"/>
    <w:rsid w:val="005C67A7"/>
    <w:rsid w:val="005C73A6"/>
    <w:rsid w:val="005D0832"/>
    <w:rsid w:val="005D1199"/>
    <w:rsid w:val="005D18EC"/>
    <w:rsid w:val="005D223E"/>
    <w:rsid w:val="005D2E34"/>
    <w:rsid w:val="005D3228"/>
    <w:rsid w:val="005D3310"/>
    <w:rsid w:val="005D3EB2"/>
    <w:rsid w:val="005D46CF"/>
    <w:rsid w:val="005D4BEC"/>
    <w:rsid w:val="005D5EA3"/>
    <w:rsid w:val="005D69BE"/>
    <w:rsid w:val="005D6AD8"/>
    <w:rsid w:val="005D7076"/>
    <w:rsid w:val="005D7847"/>
    <w:rsid w:val="005D7ED7"/>
    <w:rsid w:val="005E0344"/>
    <w:rsid w:val="005E0B80"/>
    <w:rsid w:val="005E11BB"/>
    <w:rsid w:val="005E3242"/>
    <w:rsid w:val="005E3578"/>
    <w:rsid w:val="005E43BF"/>
    <w:rsid w:val="005E44F8"/>
    <w:rsid w:val="005E4C78"/>
    <w:rsid w:val="005E51CC"/>
    <w:rsid w:val="005E5550"/>
    <w:rsid w:val="005E6485"/>
    <w:rsid w:val="005E6D85"/>
    <w:rsid w:val="005E7824"/>
    <w:rsid w:val="005E78C1"/>
    <w:rsid w:val="005E7AA1"/>
    <w:rsid w:val="005E7B10"/>
    <w:rsid w:val="005F03F4"/>
    <w:rsid w:val="005F1008"/>
    <w:rsid w:val="005F1CFF"/>
    <w:rsid w:val="005F23D4"/>
    <w:rsid w:val="005F287C"/>
    <w:rsid w:val="005F2AB4"/>
    <w:rsid w:val="005F2D0F"/>
    <w:rsid w:val="005F3197"/>
    <w:rsid w:val="005F36F8"/>
    <w:rsid w:val="005F541D"/>
    <w:rsid w:val="005F5682"/>
    <w:rsid w:val="005F5873"/>
    <w:rsid w:val="005F5C5C"/>
    <w:rsid w:val="005F68F8"/>
    <w:rsid w:val="005F6B5B"/>
    <w:rsid w:val="005F7098"/>
    <w:rsid w:val="005F7468"/>
    <w:rsid w:val="00600C82"/>
    <w:rsid w:val="00601E34"/>
    <w:rsid w:val="00602826"/>
    <w:rsid w:val="00602E23"/>
    <w:rsid w:val="00603589"/>
    <w:rsid w:val="00603B06"/>
    <w:rsid w:val="0060488E"/>
    <w:rsid w:val="00604F01"/>
    <w:rsid w:val="006050F3"/>
    <w:rsid w:val="006058C7"/>
    <w:rsid w:val="00606834"/>
    <w:rsid w:val="00606A58"/>
    <w:rsid w:val="00606AF5"/>
    <w:rsid w:val="006073F1"/>
    <w:rsid w:val="00607641"/>
    <w:rsid w:val="006079F2"/>
    <w:rsid w:val="00607A09"/>
    <w:rsid w:val="00607BBF"/>
    <w:rsid w:val="006101F5"/>
    <w:rsid w:val="00610F95"/>
    <w:rsid w:val="00611003"/>
    <w:rsid w:val="0061159C"/>
    <w:rsid w:val="0061180D"/>
    <w:rsid w:val="00611C5A"/>
    <w:rsid w:val="00612752"/>
    <w:rsid w:val="00612B25"/>
    <w:rsid w:val="00612EFC"/>
    <w:rsid w:val="0061467B"/>
    <w:rsid w:val="00615393"/>
    <w:rsid w:val="00616AF0"/>
    <w:rsid w:val="0061779C"/>
    <w:rsid w:val="00617927"/>
    <w:rsid w:val="00617FA9"/>
    <w:rsid w:val="0062207E"/>
    <w:rsid w:val="00622918"/>
    <w:rsid w:val="00622B49"/>
    <w:rsid w:val="00622DAF"/>
    <w:rsid w:val="00624691"/>
    <w:rsid w:val="00624B6D"/>
    <w:rsid w:val="00624F12"/>
    <w:rsid w:val="00625674"/>
    <w:rsid w:val="006259D5"/>
    <w:rsid w:val="00627271"/>
    <w:rsid w:val="00627505"/>
    <w:rsid w:val="00630DEC"/>
    <w:rsid w:val="0063136C"/>
    <w:rsid w:val="00631E8E"/>
    <w:rsid w:val="00632811"/>
    <w:rsid w:val="00632B83"/>
    <w:rsid w:val="00633FD9"/>
    <w:rsid w:val="00635818"/>
    <w:rsid w:val="00636314"/>
    <w:rsid w:val="00637252"/>
    <w:rsid w:val="00637285"/>
    <w:rsid w:val="006372C1"/>
    <w:rsid w:val="0063754D"/>
    <w:rsid w:val="006378F9"/>
    <w:rsid w:val="00640020"/>
    <w:rsid w:val="00640B4D"/>
    <w:rsid w:val="00640D33"/>
    <w:rsid w:val="0064129D"/>
    <w:rsid w:val="006415BE"/>
    <w:rsid w:val="00641B1C"/>
    <w:rsid w:val="00642347"/>
    <w:rsid w:val="00642BBE"/>
    <w:rsid w:val="00643A1C"/>
    <w:rsid w:val="0064480F"/>
    <w:rsid w:val="00645908"/>
    <w:rsid w:val="00645A57"/>
    <w:rsid w:val="0064618B"/>
    <w:rsid w:val="00646389"/>
    <w:rsid w:val="00646EDD"/>
    <w:rsid w:val="006477D8"/>
    <w:rsid w:val="00647872"/>
    <w:rsid w:val="006503F0"/>
    <w:rsid w:val="00650F33"/>
    <w:rsid w:val="00651244"/>
    <w:rsid w:val="00651425"/>
    <w:rsid w:val="006514CB"/>
    <w:rsid w:val="00651702"/>
    <w:rsid w:val="006517B9"/>
    <w:rsid w:val="00653248"/>
    <w:rsid w:val="006533D8"/>
    <w:rsid w:val="00653471"/>
    <w:rsid w:val="00653DED"/>
    <w:rsid w:val="0065451B"/>
    <w:rsid w:val="006548FA"/>
    <w:rsid w:val="00654E39"/>
    <w:rsid w:val="00655C32"/>
    <w:rsid w:val="00655D75"/>
    <w:rsid w:val="00656AC0"/>
    <w:rsid w:val="00657F94"/>
    <w:rsid w:val="00661305"/>
    <w:rsid w:val="006618AA"/>
    <w:rsid w:val="00661A7C"/>
    <w:rsid w:val="00661AE6"/>
    <w:rsid w:val="00662183"/>
    <w:rsid w:val="00662762"/>
    <w:rsid w:val="00662BFB"/>
    <w:rsid w:val="00664047"/>
    <w:rsid w:val="00664623"/>
    <w:rsid w:val="00664716"/>
    <w:rsid w:val="0066587B"/>
    <w:rsid w:val="006668E6"/>
    <w:rsid w:val="0066699D"/>
    <w:rsid w:val="006678CF"/>
    <w:rsid w:val="00670DDC"/>
    <w:rsid w:val="00670EB5"/>
    <w:rsid w:val="0067174A"/>
    <w:rsid w:val="006727E4"/>
    <w:rsid w:val="00672CF8"/>
    <w:rsid w:val="0067391C"/>
    <w:rsid w:val="00674010"/>
    <w:rsid w:val="00674539"/>
    <w:rsid w:val="00674BC8"/>
    <w:rsid w:val="0067517F"/>
    <w:rsid w:val="00675CF0"/>
    <w:rsid w:val="0067691D"/>
    <w:rsid w:val="00680232"/>
    <w:rsid w:val="00680E85"/>
    <w:rsid w:val="0068107F"/>
    <w:rsid w:val="006818CB"/>
    <w:rsid w:val="00682046"/>
    <w:rsid w:val="00682265"/>
    <w:rsid w:val="006827CB"/>
    <w:rsid w:val="00682BA5"/>
    <w:rsid w:val="00683B95"/>
    <w:rsid w:val="00683D94"/>
    <w:rsid w:val="00684546"/>
    <w:rsid w:val="00684B31"/>
    <w:rsid w:val="00685771"/>
    <w:rsid w:val="00686408"/>
    <w:rsid w:val="00686B9A"/>
    <w:rsid w:val="006875EE"/>
    <w:rsid w:val="00690741"/>
    <w:rsid w:val="00693385"/>
    <w:rsid w:val="006937FF"/>
    <w:rsid w:val="00693DB2"/>
    <w:rsid w:val="0069542B"/>
    <w:rsid w:val="00696C4D"/>
    <w:rsid w:val="00697A78"/>
    <w:rsid w:val="006A0B71"/>
    <w:rsid w:val="006A0CAC"/>
    <w:rsid w:val="006A112D"/>
    <w:rsid w:val="006A11A5"/>
    <w:rsid w:val="006A2897"/>
    <w:rsid w:val="006A308D"/>
    <w:rsid w:val="006A48AE"/>
    <w:rsid w:val="006A4BDD"/>
    <w:rsid w:val="006A4E92"/>
    <w:rsid w:val="006A5418"/>
    <w:rsid w:val="006A5D0B"/>
    <w:rsid w:val="006A5D3B"/>
    <w:rsid w:val="006A6765"/>
    <w:rsid w:val="006A68E3"/>
    <w:rsid w:val="006A722C"/>
    <w:rsid w:val="006A747B"/>
    <w:rsid w:val="006B0C03"/>
    <w:rsid w:val="006B4AD2"/>
    <w:rsid w:val="006B52DE"/>
    <w:rsid w:val="006B5F3C"/>
    <w:rsid w:val="006B6D1E"/>
    <w:rsid w:val="006B6D8C"/>
    <w:rsid w:val="006B74CD"/>
    <w:rsid w:val="006B7836"/>
    <w:rsid w:val="006B7F91"/>
    <w:rsid w:val="006C0055"/>
    <w:rsid w:val="006C0AAB"/>
    <w:rsid w:val="006C1ED9"/>
    <w:rsid w:val="006C2B67"/>
    <w:rsid w:val="006C3878"/>
    <w:rsid w:val="006C3952"/>
    <w:rsid w:val="006C4C5C"/>
    <w:rsid w:val="006C5FE9"/>
    <w:rsid w:val="006C6919"/>
    <w:rsid w:val="006C6FE7"/>
    <w:rsid w:val="006C75FF"/>
    <w:rsid w:val="006D0728"/>
    <w:rsid w:val="006D1761"/>
    <w:rsid w:val="006D3038"/>
    <w:rsid w:val="006D3611"/>
    <w:rsid w:val="006D3CEE"/>
    <w:rsid w:val="006D483C"/>
    <w:rsid w:val="006D4FAD"/>
    <w:rsid w:val="006D5B76"/>
    <w:rsid w:val="006D5BE6"/>
    <w:rsid w:val="006D5E9E"/>
    <w:rsid w:val="006D6D7B"/>
    <w:rsid w:val="006D7916"/>
    <w:rsid w:val="006D7D31"/>
    <w:rsid w:val="006E02DB"/>
    <w:rsid w:val="006E0974"/>
    <w:rsid w:val="006E0C37"/>
    <w:rsid w:val="006E0D0D"/>
    <w:rsid w:val="006E1F5A"/>
    <w:rsid w:val="006E22B4"/>
    <w:rsid w:val="006E33AC"/>
    <w:rsid w:val="006E41FA"/>
    <w:rsid w:val="006E440F"/>
    <w:rsid w:val="006E5B81"/>
    <w:rsid w:val="006E5CF6"/>
    <w:rsid w:val="006E6084"/>
    <w:rsid w:val="006E6AB2"/>
    <w:rsid w:val="006E6E4C"/>
    <w:rsid w:val="006F01E6"/>
    <w:rsid w:val="006F0237"/>
    <w:rsid w:val="006F070F"/>
    <w:rsid w:val="006F0D09"/>
    <w:rsid w:val="006F0E94"/>
    <w:rsid w:val="006F121A"/>
    <w:rsid w:val="006F14A0"/>
    <w:rsid w:val="006F15E5"/>
    <w:rsid w:val="006F2901"/>
    <w:rsid w:val="006F33B1"/>
    <w:rsid w:val="006F3B76"/>
    <w:rsid w:val="006F3FA5"/>
    <w:rsid w:val="006F46C9"/>
    <w:rsid w:val="006F49F8"/>
    <w:rsid w:val="006F4EB0"/>
    <w:rsid w:val="006F54D3"/>
    <w:rsid w:val="006F5795"/>
    <w:rsid w:val="006F594E"/>
    <w:rsid w:val="006F6289"/>
    <w:rsid w:val="006F6D06"/>
    <w:rsid w:val="006F7731"/>
    <w:rsid w:val="006F7A8D"/>
    <w:rsid w:val="006F7CF8"/>
    <w:rsid w:val="006F7D4E"/>
    <w:rsid w:val="0070012D"/>
    <w:rsid w:val="007003E7"/>
    <w:rsid w:val="00700788"/>
    <w:rsid w:val="00700809"/>
    <w:rsid w:val="007008F1"/>
    <w:rsid w:val="00700E65"/>
    <w:rsid w:val="00701008"/>
    <w:rsid w:val="007016E2"/>
    <w:rsid w:val="00702ABF"/>
    <w:rsid w:val="00702D55"/>
    <w:rsid w:val="00703635"/>
    <w:rsid w:val="00703AF6"/>
    <w:rsid w:val="0070453E"/>
    <w:rsid w:val="0070512C"/>
    <w:rsid w:val="00705DD7"/>
    <w:rsid w:val="0070797E"/>
    <w:rsid w:val="00707B68"/>
    <w:rsid w:val="00710EF3"/>
    <w:rsid w:val="00710FC7"/>
    <w:rsid w:val="00711851"/>
    <w:rsid w:val="00712336"/>
    <w:rsid w:val="00713CAA"/>
    <w:rsid w:val="00714846"/>
    <w:rsid w:val="0071544E"/>
    <w:rsid w:val="00715B31"/>
    <w:rsid w:val="00715DCC"/>
    <w:rsid w:val="007162D7"/>
    <w:rsid w:val="00716366"/>
    <w:rsid w:val="007163A6"/>
    <w:rsid w:val="00716854"/>
    <w:rsid w:val="00716C25"/>
    <w:rsid w:val="007177A9"/>
    <w:rsid w:val="00717C32"/>
    <w:rsid w:val="007203AC"/>
    <w:rsid w:val="00720CFB"/>
    <w:rsid w:val="00722453"/>
    <w:rsid w:val="00722D69"/>
    <w:rsid w:val="00722EEC"/>
    <w:rsid w:val="00722F5F"/>
    <w:rsid w:val="007238B0"/>
    <w:rsid w:val="00723B3C"/>
    <w:rsid w:val="00725A4A"/>
    <w:rsid w:val="00725EA5"/>
    <w:rsid w:val="00726EC8"/>
    <w:rsid w:val="00727321"/>
    <w:rsid w:val="00730718"/>
    <w:rsid w:val="0073105A"/>
    <w:rsid w:val="00731AD9"/>
    <w:rsid w:val="007323CC"/>
    <w:rsid w:val="007367DF"/>
    <w:rsid w:val="0073706C"/>
    <w:rsid w:val="007376B2"/>
    <w:rsid w:val="00740B5F"/>
    <w:rsid w:val="00740F46"/>
    <w:rsid w:val="00741CA2"/>
    <w:rsid w:val="00742E25"/>
    <w:rsid w:val="00743869"/>
    <w:rsid w:val="00744343"/>
    <w:rsid w:val="00744983"/>
    <w:rsid w:val="00744FDF"/>
    <w:rsid w:val="0074539C"/>
    <w:rsid w:val="00745851"/>
    <w:rsid w:val="00747A93"/>
    <w:rsid w:val="007500D6"/>
    <w:rsid w:val="00750EE2"/>
    <w:rsid w:val="00751163"/>
    <w:rsid w:val="00751317"/>
    <w:rsid w:val="00751994"/>
    <w:rsid w:val="00751AF6"/>
    <w:rsid w:val="00751C22"/>
    <w:rsid w:val="0075211C"/>
    <w:rsid w:val="00752A80"/>
    <w:rsid w:val="007544BB"/>
    <w:rsid w:val="007544DC"/>
    <w:rsid w:val="00755B42"/>
    <w:rsid w:val="00756BE6"/>
    <w:rsid w:val="00756D7B"/>
    <w:rsid w:val="00757582"/>
    <w:rsid w:val="00757B68"/>
    <w:rsid w:val="0076016F"/>
    <w:rsid w:val="00760335"/>
    <w:rsid w:val="0076043B"/>
    <w:rsid w:val="00761304"/>
    <w:rsid w:val="00762700"/>
    <w:rsid w:val="00762D75"/>
    <w:rsid w:val="007632D8"/>
    <w:rsid w:val="00763364"/>
    <w:rsid w:val="00763FA8"/>
    <w:rsid w:val="007666C7"/>
    <w:rsid w:val="00767691"/>
    <w:rsid w:val="00767F0D"/>
    <w:rsid w:val="0077098D"/>
    <w:rsid w:val="00772964"/>
    <w:rsid w:val="0077327E"/>
    <w:rsid w:val="007737D4"/>
    <w:rsid w:val="00773F0B"/>
    <w:rsid w:val="00774A40"/>
    <w:rsid w:val="00774C82"/>
    <w:rsid w:val="0077538E"/>
    <w:rsid w:val="00775455"/>
    <w:rsid w:val="00775595"/>
    <w:rsid w:val="00776E6A"/>
    <w:rsid w:val="0077708B"/>
    <w:rsid w:val="00777C55"/>
    <w:rsid w:val="00777DAA"/>
    <w:rsid w:val="00777DB9"/>
    <w:rsid w:val="00777F4E"/>
    <w:rsid w:val="00781FA0"/>
    <w:rsid w:val="007829BF"/>
    <w:rsid w:val="00782D8E"/>
    <w:rsid w:val="00783034"/>
    <w:rsid w:val="00783995"/>
    <w:rsid w:val="00783C6A"/>
    <w:rsid w:val="00784642"/>
    <w:rsid w:val="00784F15"/>
    <w:rsid w:val="0078503B"/>
    <w:rsid w:val="00791DDF"/>
    <w:rsid w:val="00791E26"/>
    <w:rsid w:val="007923EF"/>
    <w:rsid w:val="00793EFC"/>
    <w:rsid w:val="00794112"/>
    <w:rsid w:val="00794408"/>
    <w:rsid w:val="00795A34"/>
    <w:rsid w:val="00795A41"/>
    <w:rsid w:val="00795AB7"/>
    <w:rsid w:val="007960B7"/>
    <w:rsid w:val="00796B39"/>
    <w:rsid w:val="00797EE5"/>
    <w:rsid w:val="007A0B4E"/>
    <w:rsid w:val="007A0EC4"/>
    <w:rsid w:val="007A1764"/>
    <w:rsid w:val="007A1C35"/>
    <w:rsid w:val="007A26D6"/>
    <w:rsid w:val="007A302D"/>
    <w:rsid w:val="007A333C"/>
    <w:rsid w:val="007A3C0D"/>
    <w:rsid w:val="007A42E7"/>
    <w:rsid w:val="007A65A7"/>
    <w:rsid w:val="007A680F"/>
    <w:rsid w:val="007A6BBB"/>
    <w:rsid w:val="007A6E4F"/>
    <w:rsid w:val="007A6E50"/>
    <w:rsid w:val="007B029C"/>
    <w:rsid w:val="007B055F"/>
    <w:rsid w:val="007B0648"/>
    <w:rsid w:val="007B09B9"/>
    <w:rsid w:val="007B112B"/>
    <w:rsid w:val="007B1254"/>
    <w:rsid w:val="007B2F00"/>
    <w:rsid w:val="007B300E"/>
    <w:rsid w:val="007B34DD"/>
    <w:rsid w:val="007B3EA1"/>
    <w:rsid w:val="007B427C"/>
    <w:rsid w:val="007B4DE4"/>
    <w:rsid w:val="007B4E61"/>
    <w:rsid w:val="007B602C"/>
    <w:rsid w:val="007B6234"/>
    <w:rsid w:val="007B6E96"/>
    <w:rsid w:val="007B7319"/>
    <w:rsid w:val="007B7A76"/>
    <w:rsid w:val="007C0598"/>
    <w:rsid w:val="007C1432"/>
    <w:rsid w:val="007C1D66"/>
    <w:rsid w:val="007C3B8D"/>
    <w:rsid w:val="007C45F2"/>
    <w:rsid w:val="007C4B44"/>
    <w:rsid w:val="007C5D5F"/>
    <w:rsid w:val="007C69C4"/>
    <w:rsid w:val="007C6ACC"/>
    <w:rsid w:val="007C7420"/>
    <w:rsid w:val="007D0B10"/>
    <w:rsid w:val="007D1972"/>
    <w:rsid w:val="007D2577"/>
    <w:rsid w:val="007D361F"/>
    <w:rsid w:val="007D4BF4"/>
    <w:rsid w:val="007D4DAE"/>
    <w:rsid w:val="007D5D25"/>
    <w:rsid w:val="007D6161"/>
    <w:rsid w:val="007D6187"/>
    <w:rsid w:val="007D7282"/>
    <w:rsid w:val="007E0049"/>
    <w:rsid w:val="007E017C"/>
    <w:rsid w:val="007E04A0"/>
    <w:rsid w:val="007E0994"/>
    <w:rsid w:val="007E0DC6"/>
    <w:rsid w:val="007E2BDA"/>
    <w:rsid w:val="007E328D"/>
    <w:rsid w:val="007E3C1A"/>
    <w:rsid w:val="007E4061"/>
    <w:rsid w:val="007E4742"/>
    <w:rsid w:val="007E47C2"/>
    <w:rsid w:val="007E494B"/>
    <w:rsid w:val="007E5318"/>
    <w:rsid w:val="007E56B7"/>
    <w:rsid w:val="007E5FBE"/>
    <w:rsid w:val="007E62B4"/>
    <w:rsid w:val="007E63AF"/>
    <w:rsid w:val="007E680A"/>
    <w:rsid w:val="007E7DEC"/>
    <w:rsid w:val="007F1818"/>
    <w:rsid w:val="007F2348"/>
    <w:rsid w:val="007F2488"/>
    <w:rsid w:val="007F252F"/>
    <w:rsid w:val="007F2A99"/>
    <w:rsid w:val="007F2E43"/>
    <w:rsid w:val="007F3644"/>
    <w:rsid w:val="007F43A1"/>
    <w:rsid w:val="007F4C3D"/>
    <w:rsid w:val="007F4F3C"/>
    <w:rsid w:val="007F62F7"/>
    <w:rsid w:val="007F65C1"/>
    <w:rsid w:val="007F6E29"/>
    <w:rsid w:val="007F7597"/>
    <w:rsid w:val="007F780B"/>
    <w:rsid w:val="007F7C23"/>
    <w:rsid w:val="00800216"/>
    <w:rsid w:val="00800EFB"/>
    <w:rsid w:val="008016BA"/>
    <w:rsid w:val="0080210D"/>
    <w:rsid w:val="00802477"/>
    <w:rsid w:val="00802AC9"/>
    <w:rsid w:val="00803165"/>
    <w:rsid w:val="00803177"/>
    <w:rsid w:val="00805E76"/>
    <w:rsid w:val="008064B1"/>
    <w:rsid w:val="00806717"/>
    <w:rsid w:val="00807976"/>
    <w:rsid w:val="00807FA6"/>
    <w:rsid w:val="0081057A"/>
    <w:rsid w:val="00811414"/>
    <w:rsid w:val="008116AC"/>
    <w:rsid w:val="00812A5A"/>
    <w:rsid w:val="00812E47"/>
    <w:rsid w:val="00813666"/>
    <w:rsid w:val="00813C40"/>
    <w:rsid w:val="00813C56"/>
    <w:rsid w:val="008145CD"/>
    <w:rsid w:val="008157ED"/>
    <w:rsid w:val="00816216"/>
    <w:rsid w:val="00820032"/>
    <w:rsid w:val="00820C41"/>
    <w:rsid w:val="00820EB7"/>
    <w:rsid w:val="00820F06"/>
    <w:rsid w:val="00821202"/>
    <w:rsid w:val="008222D1"/>
    <w:rsid w:val="008223A0"/>
    <w:rsid w:val="00822E74"/>
    <w:rsid w:val="00823C4C"/>
    <w:rsid w:val="00824BAF"/>
    <w:rsid w:val="0082560A"/>
    <w:rsid w:val="008264FD"/>
    <w:rsid w:val="00826D46"/>
    <w:rsid w:val="00830C5D"/>
    <w:rsid w:val="00831397"/>
    <w:rsid w:val="008324C7"/>
    <w:rsid w:val="0083260D"/>
    <w:rsid w:val="00832B8A"/>
    <w:rsid w:val="00832C86"/>
    <w:rsid w:val="00832D4E"/>
    <w:rsid w:val="008332CF"/>
    <w:rsid w:val="00835357"/>
    <w:rsid w:val="00835366"/>
    <w:rsid w:val="008353CF"/>
    <w:rsid w:val="00836651"/>
    <w:rsid w:val="00837496"/>
    <w:rsid w:val="008374BB"/>
    <w:rsid w:val="00837AB9"/>
    <w:rsid w:val="00837C58"/>
    <w:rsid w:val="00840FD1"/>
    <w:rsid w:val="0084185F"/>
    <w:rsid w:val="00841EFC"/>
    <w:rsid w:val="00842C1E"/>
    <w:rsid w:val="0084344D"/>
    <w:rsid w:val="0084552A"/>
    <w:rsid w:val="008455C8"/>
    <w:rsid w:val="0084696E"/>
    <w:rsid w:val="00846EDB"/>
    <w:rsid w:val="008476A8"/>
    <w:rsid w:val="008479DB"/>
    <w:rsid w:val="0085056A"/>
    <w:rsid w:val="00852448"/>
    <w:rsid w:val="00852D77"/>
    <w:rsid w:val="0085586B"/>
    <w:rsid w:val="00855B30"/>
    <w:rsid w:val="00856175"/>
    <w:rsid w:val="0085675D"/>
    <w:rsid w:val="00856C34"/>
    <w:rsid w:val="00856CE0"/>
    <w:rsid w:val="00856CEA"/>
    <w:rsid w:val="00856DAC"/>
    <w:rsid w:val="00856E09"/>
    <w:rsid w:val="00856F31"/>
    <w:rsid w:val="00856F9C"/>
    <w:rsid w:val="00857A46"/>
    <w:rsid w:val="00857F2D"/>
    <w:rsid w:val="0086147A"/>
    <w:rsid w:val="008622F9"/>
    <w:rsid w:val="00862BF0"/>
    <w:rsid w:val="00862CE6"/>
    <w:rsid w:val="00864A48"/>
    <w:rsid w:val="00864EDF"/>
    <w:rsid w:val="008650F2"/>
    <w:rsid w:val="00865916"/>
    <w:rsid w:val="00866434"/>
    <w:rsid w:val="008667D0"/>
    <w:rsid w:val="00866C68"/>
    <w:rsid w:val="00867B53"/>
    <w:rsid w:val="00870D6E"/>
    <w:rsid w:val="0087168B"/>
    <w:rsid w:val="008722D3"/>
    <w:rsid w:val="00872A39"/>
    <w:rsid w:val="00873A29"/>
    <w:rsid w:val="00874440"/>
    <w:rsid w:val="00874689"/>
    <w:rsid w:val="00874A7D"/>
    <w:rsid w:val="00874D61"/>
    <w:rsid w:val="00874E1B"/>
    <w:rsid w:val="00874F35"/>
    <w:rsid w:val="00875A24"/>
    <w:rsid w:val="00877737"/>
    <w:rsid w:val="008803CD"/>
    <w:rsid w:val="0088157C"/>
    <w:rsid w:val="00881D44"/>
    <w:rsid w:val="0088240F"/>
    <w:rsid w:val="00882C4A"/>
    <w:rsid w:val="00883948"/>
    <w:rsid w:val="008843BC"/>
    <w:rsid w:val="0088604F"/>
    <w:rsid w:val="00886EFC"/>
    <w:rsid w:val="00886FDC"/>
    <w:rsid w:val="0088771F"/>
    <w:rsid w:val="00887FDA"/>
    <w:rsid w:val="00890166"/>
    <w:rsid w:val="008904A2"/>
    <w:rsid w:val="0089150C"/>
    <w:rsid w:val="00891704"/>
    <w:rsid w:val="00892355"/>
    <w:rsid w:val="00893840"/>
    <w:rsid w:val="008947D3"/>
    <w:rsid w:val="00894DD2"/>
    <w:rsid w:val="00894E94"/>
    <w:rsid w:val="00894FFD"/>
    <w:rsid w:val="008958FB"/>
    <w:rsid w:val="008959ED"/>
    <w:rsid w:val="008964A8"/>
    <w:rsid w:val="008977B7"/>
    <w:rsid w:val="00897934"/>
    <w:rsid w:val="00897AE2"/>
    <w:rsid w:val="008A1061"/>
    <w:rsid w:val="008A1CEF"/>
    <w:rsid w:val="008A1D1B"/>
    <w:rsid w:val="008A222B"/>
    <w:rsid w:val="008A3411"/>
    <w:rsid w:val="008A3F9E"/>
    <w:rsid w:val="008A4CF2"/>
    <w:rsid w:val="008A537E"/>
    <w:rsid w:val="008A5BD4"/>
    <w:rsid w:val="008A68D0"/>
    <w:rsid w:val="008A6EE1"/>
    <w:rsid w:val="008A743F"/>
    <w:rsid w:val="008A7873"/>
    <w:rsid w:val="008A7DB2"/>
    <w:rsid w:val="008B05AC"/>
    <w:rsid w:val="008B1066"/>
    <w:rsid w:val="008B1782"/>
    <w:rsid w:val="008B1BE5"/>
    <w:rsid w:val="008B261B"/>
    <w:rsid w:val="008B261E"/>
    <w:rsid w:val="008B26F1"/>
    <w:rsid w:val="008B2BC7"/>
    <w:rsid w:val="008B30CF"/>
    <w:rsid w:val="008B3FC8"/>
    <w:rsid w:val="008B43B5"/>
    <w:rsid w:val="008B53D1"/>
    <w:rsid w:val="008B544E"/>
    <w:rsid w:val="008B5584"/>
    <w:rsid w:val="008B5AC3"/>
    <w:rsid w:val="008B6669"/>
    <w:rsid w:val="008B6B53"/>
    <w:rsid w:val="008B7240"/>
    <w:rsid w:val="008B727E"/>
    <w:rsid w:val="008B7DFC"/>
    <w:rsid w:val="008C0116"/>
    <w:rsid w:val="008C01A4"/>
    <w:rsid w:val="008C0393"/>
    <w:rsid w:val="008C03B0"/>
    <w:rsid w:val="008C0DD9"/>
    <w:rsid w:val="008C1102"/>
    <w:rsid w:val="008C1106"/>
    <w:rsid w:val="008C278F"/>
    <w:rsid w:val="008C2C0B"/>
    <w:rsid w:val="008C2E61"/>
    <w:rsid w:val="008C3139"/>
    <w:rsid w:val="008C3E3D"/>
    <w:rsid w:val="008C45C3"/>
    <w:rsid w:val="008C4ACA"/>
    <w:rsid w:val="008C4E56"/>
    <w:rsid w:val="008C525B"/>
    <w:rsid w:val="008C55B8"/>
    <w:rsid w:val="008C594C"/>
    <w:rsid w:val="008C60BF"/>
    <w:rsid w:val="008C6628"/>
    <w:rsid w:val="008C70EE"/>
    <w:rsid w:val="008C72FD"/>
    <w:rsid w:val="008D069D"/>
    <w:rsid w:val="008D1A2D"/>
    <w:rsid w:val="008D280A"/>
    <w:rsid w:val="008D3323"/>
    <w:rsid w:val="008D33A4"/>
    <w:rsid w:val="008D3DF4"/>
    <w:rsid w:val="008D5669"/>
    <w:rsid w:val="008D58E3"/>
    <w:rsid w:val="008D5959"/>
    <w:rsid w:val="008D5C75"/>
    <w:rsid w:val="008D63C8"/>
    <w:rsid w:val="008D7ABD"/>
    <w:rsid w:val="008D7AE3"/>
    <w:rsid w:val="008D7C66"/>
    <w:rsid w:val="008E00E9"/>
    <w:rsid w:val="008E0606"/>
    <w:rsid w:val="008E20BB"/>
    <w:rsid w:val="008E34B7"/>
    <w:rsid w:val="008E3A82"/>
    <w:rsid w:val="008E3DFA"/>
    <w:rsid w:val="008E434C"/>
    <w:rsid w:val="008E44B0"/>
    <w:rsid w:val="008E4CBC"/>
    <w:rsid w:val="008E4CE9"/>
    <w:rsid w:val="008E504E"/>
    <w:rsid w:val="008E5658"/>
    <w:rsid w:val="008E6D53"/>
    <w:rsid w:val="008E78AD"/>
    <w:rsid w:val="008E7D68"/>
    <w:rsid w:val="008E7DA2"/>
    <w:rsid w:val="008E7DB7"/>
    <w:rsid w:val="008F066D"/>
    <w:rsid w:val="008F06BD"/>
    <w:rsid w:val="008F187C"/>
    <w:rsid w:val="008F1CBD"/>
    <w:rsid w:val="008F3B62"/>
    <w:rsid w:val="008F432F"/>
    <w:rsid w:val="008F6013"/>
    <w:rsid w:val="008F6D19"/>
    <w:rsid w:val="008F7DCB"/>
    <w:rsid w:val="00900D81"/>
    <w:rsid w:val="00900F4F"/>
    <w:rsid w:val="00901DEE"/>
    <w:rsid w:val="00903884"/>
    <w:rsid w:val="00903DD0"/>
    <w:rsid w:val="0090424F"/>
    <w:rsid w:val="00905C39"/>
    <w:rsid w:val="00905DB0"/>
    <w:rsid w:val="00905E04"/>
    <w:rsid w:val="00905F58"/>
    <w:rsid w:val="0090652F"/>
    <w:rsid w:val="009069D2"/>
    <w:rsid w:val="00906A7B"/>
    <w:rsid w:val="00906BC3"/>
    <w:rsid w:val="00906C65"/>
    <w:rsid w:val="0090745C"/>
    <w:rsid w:val="00911784"/>
    <w:rsid w:val="00911D7B"/>
    <w:rsid w:val="00911FED"/>
    <w:rsid w:val="0091212E"/>
    <w:rsid w:val="00913DF9"/>
    <w:rsid w:val="00913F7D"/>
    <w:rsid w:val="009146FD"/>
    <w:rsid w:val="0091515A"/>
    <w:rsid w:val="00915D7B"/>
    <w:rsid w:val="0091600D"/>
    <w:rsid w:val="0091688F"/>
    <w:rsid w:val="00916F23"/>
    <w:rsid w:val="009202EE"/>
    <w:rsid w:val="00920740"/>
    <w:rsid w:val="009211BF"/>
    <w:rsid w:val="009221FA"/>
    <w:rsid w:val="0092227F"/>
    <w:rsid w:val="009224E1"/>
    <w:rsid w:val="009235A8"/>
    <w:rsid w:val="009240F6"/>
    <w:rsid w:val="00924D40"/>
    <w:rsid w:val="00924D75"/>
    <w:rsid w:val="00925090"/>
    <w:rsid w:val="00926449"/>
    <w:rsid w:val="009268F1"/>
    <w:rsid w:val="009272F4"/>
    <w:rsid w:val="0092748D"/>
    <w:rsid w:val="009275A3"/>
    <w:rsid w:val="0092797A"/>
    <w:rsid w:val="00927B45"/>
    <w:rsid w:val="00930890"/>
    <w:rsid w:val="009311C8"/>
    <w:rsid w:val="009318C0"/>
    <w:rsid w:val="0093211E"/>
    <w:rsid w:val="00933C04"/>
    <w:rsid w:val="00935204"/>
    <w:rsid w:val="0093586B"/>
    <w:rsid w:val="009359B6"/>
    <w:rsid w:val="00935FE4"/>
    <w:rsid w:val="00936337"/>
    <w:rsid w:val="00936B87"/>
    <w:rsid w:val="00936E84"/>
    <w:rsid w:val="00940043"/>
    <w:rsid w:val="0094056C"/>
    <w:rsid w:val="00941178"/>
    <w:rsid w:val="0094142F"/>
    <w:rsid w:val="00941584"/>
    <w:rsid w:val="00941768"/>
    <w:rsid w:val="00941D4F"/>
    <w:rsid w:val="00941EFE"/>
    <w:rsid w:val="00941F36"/>
    <w:rsid w:val="00941F4E"/>
    <w:rsid w:val="009426C0"/>
    <w:rsid w:val="00942C7D"/>
    <w:rsid w:val="00942FF4"/>
    <w:rsid w:val="009431C9"/>
    <w:rsid w:val="00943CB8"/>
    <w:rsid w:val="00943D39"/>
    <w:rsid w:val="00944096"/>
    <w:rsid w:val="00944377"/>
    <w:rsid w:val="00944825"/>
    <w:rsid w:val="00944DD3"/>
    <w:rsid w:val="0094520C"/>
    <w:rsid w:val="00945D0E"/>
    <w:rsid w:val="00946815"/>
    <w:rsid w:val="00946A4D"/>
    <w:rsid w:val="00946B90"/>
    <w:rsid w:val="00946E35"/>
    <w:rsid w:val="00946EFE"/>
    <w:rsid w:val="009512E6"/>
    <w:rsid w:val="009519C5"/>
    <w:rsid w:val="0095248A"/>
    <w:rsid w:val="00953B2D"/>
    <w:rsid w:val="009541B2"/>
    <w:rsid w:val="00954A07"/>
    <w:rsid w:val="0095513D"/>
    <w:rsid w:val="00955D6A"/>
    <w:rsid w:val="009563C3"/>
    <w:rsid w:val="00956B9B"/>
    <w:rsid w:val="00956BC1"/>
    <w:rsid w:val="00957171"/>
    <w:rsid w:val="00957506"/>
    <w:rsid w:val="00957FD2"/>
    <w:rsid w:val="009608D1"/>
    <w:rsid w:val="00960F12"/>
    <w:rsid w:val="00961D07"/>
    <w:rsid w:val="00963474"/>
    <w:rsid w:val="0096390D"/>
    <w:rsid w:val="00965832"/>
    <w:rsid w:val="0096688A"/>
    <w:rsid w:val="0096692E"/>
    <w:rsid w:val="0097154C"/>
    <w:rsid w:val="00972412"/>
    <w:rsid w:val="009725A7"/>
    <w:rsid w:val="00972720"/>
    <w:rsid w:val="009731D5"/>
    <w:rsid w:val="009732D8"/>
    <w:rsid w:val="00973ACD"/>
    <w:rsid w:val="00973E37"/>
    <w:rsid w:val="009750B0"/>
    <w:rsid w:val="00975272"/>
    <w:rsid w:val="009761A2"/>
    <w:rsid w:val="00976DBA"/>
    <w:rsid w:val="00977967"/>
    <w:rsid w:val="00977991"/>
    <w:rsid w:val="00977F20"/>
    <w:rsid w:val="0098055A"/>
    <w:rsid w:val="00980CD4"/>
    <w:rsid w:val="009818E6"/>
    <w:rsid w:val="00981E57"/>
    <w:rsid w:val="00982B80"/>
    <w:rsid w:val="00982C15"/>
    <w:rsid w:val="00983B02"/>
    <w:rsid w:val="009859BC"/>
    <w:rsid w:val="00986768"/>
    <w:rsid w:val="00987805"/>
    <w:rsid w:val="00987C05"/>
    <w:rsid w:val="00987EC7"/>
    <w:rsid w:val="0099031D"/>
    <w:rsid w:val="0099043E"/>
    <w:rsid w:val="009904D7"/>
    <w:rsid w:val="00990500"/>
    <w:rsid w:val="009905F8"/>
    <w:rsid w:val="00991CBB"/>
    <w:rsid w:val="00992376"/>
    <w:rsid w:val="0099275A"/>
    <w:rsid w:val="00992F32"/>
    <w:rsid w:val="00993055"/>
    <w:rsid w:val="00993F65"/>
    <w:rsid w:val="00994FC8"/>
    <w:rsid w:val="00995526"/>
    <w:rsid w:val="00995B12"/>
    <w:rsid w:val="0099786B"/>
    <w:rsid w:val="00997B66"/>
    <w:rsid w:val="00997B9A"/>
    <w:rsid w:val="009A0918"/>
    <w:rsid w:val="009A0C2D"/>
    <w:rsid w:val="009A0E44"/>
    <w:rsid w:val="009A215F"/>
    <w:rsid w:val="009A2AC4"/>
    <w:rsid w:val="009A391C"/>
    <w:rsid w:val="009A3DC7"/>
    <w:rsid w:val="009A4D5B"/>
    <w:rsid w:val="009A5D78"/>
    <w:rsid w:val="009A655D"/>
    <w:rsid w:val="009A6A60"/>
    <w:rsid w:val="009A761B"/>
    <w:rsid w:val="009A7D1C"/>
    <w:rsid w:val="009B0C19"/>
    <w:rsid w:val="009B11DD"/>
    <w:rsid w:val="009B31EF"/>
    <w:rsid w:val="009B3DF9"/>
    <w:rsid w:val="009B3EDB"/>
    <w:rsid w:val="009B41B4"/>
    <w:rsid w:val="009B43DD"/>
    <w:rsid w:val="009B4BC4"/>
    <w:rsid w:val="009B4C87"/>
    <w:rsid w:val="009B5329"/>
    <w:rsid w:val="009B5B08"/>
    <w:rsid w:val="009B5EAA"/>
    <w:rsid w:val="009B6021"/>
    <w:rsid w:val="009B6DF2"/>
    <w:rsid w:val="009B7B61"/>
    <w:rsid w:val="009C1045"/>
    <w:rsid w:val="009C3322"/>
    <w:rsid w:val="009C334A"/>
    <w:rsid w:val="009C39C7"/>
    <w:rsid w:val="009C3ACF"/>
    <w:rsid w:val="009C3CC4"/>
    <w:rsid w:val="009C3F87"/>
    <w:rsid w:val="009C4400"/>
    <w:rsid w:val="009C4927"/>
    <w:rsid w:val="009C71ED"/>
    <w:rsid w:val="009C7984"/>
    <w:rsid w:val="009D045D"/>
    <w:rsid w:val="009D0D16"/>
    <w:rsid w:val="009D0DA1"/>
    <w:rsid w:val="009D183D"/>
    <w:rsid w:val="009D1B81"/>
    <w:rsid w:val="009D24F0"/>
    <w:rsid w:val="009D2F8F"/>
    <w:rsid w:val="009D3581"/>
    <w:rsid w:val="009D438E"/>
    <w:rsid w:val="009D4564"/>
    <w:rsid w:val="009D5D51"/>
    <w:rsid w:val="009E089D"/>
    <w:rsid w:val="009E1357"/>
    <w:rsid w:val="009E1D57"/>
    <w:rsid w:val="009E2210"/>
    <w:rsid w:val="009E26EF"/>
    <w:rsid w:val="009E2AB0"/>
    <w:rsid w:val="009E5554"/>
    <w:rsid w:val="009E59E3"/>
    <w:rsid w:val="009E6D5C"/>
    <w:rsid w:val="009E7250"/>
    <w:rsid w:val="009E72D8"/>
    <w:rsid w:val="009E7C46"/>
    <w:rsid w:val="009E7DC6"/>
    <w:rsid w:val="009F0060"/>
    <w:rsid w:val="009F00EE"/>
    <w:rsid w:val="009F026B"/>
    <w:rsid w:val="009F0E48"/>
    <w:rsid w:val="009F14E3"/>
    <w:rsid w:val="009F1709"/>
    <w:rsid w:val="009F236E"/>
    <w:rsid w:val="009F2F08"/>
    <w:rsid w:val="009F3760"/>
    <w:rsid w:val="009F37EC"/>
    <w:rsid w:val="009F40F2"/>
    <w:rsid w:val="009F43D1"/>
    <w:rsid w:val="009F4824"/>
    <w:rsid w:val="009F4D30"/>
    <w:rsid w:val="009F508B"/>
    <w:rsid w:val="009F5327"/>
    <w:rsid w:val="009F57C1"/>
    <w:rsid w:val="009F5F20"/>
    <w:rsid w:val="009F64B6"/>
    <w:rsid w:val="009F67A1"/>
    <w:rsid w:val="009F6F1D"/>
    <w:rsid w:val="009F71D4"/>
    <w:rsid w:val="009F736C"/>
    <w:rsid w:val="009F7B70"/>
    <w:rsid w:val="00A00556"/>
    <w:rsid w:val="00A00A5F"/>
    <w:rsid w:val="00A00B71"/>
    <w:rsid w:val="00A019FC"/>
    <w:rsid w:val="00A023D2"/>
    <w:rsid w:val="00A031B2"/>
    <w:rsid w:val="00A03715"/>
    <w:rsid w:val="00A03945"/>
    <w:rsid w:val="00A03EEF"/>
    <w:rsid w:val="00A04C08"/>
    <w:rsid w:val="00A05649"/>
    <w:rsid w:val="00A05B6C"/>
    <w:rsid w:val="00A061AB"/>
    <w:rsid w:val="00A061FC"/>
    <w:rsid w:val="00A062D0"/>
    <w:rsid w:val="00A064FF"/>
    <w:rsid w:val="00A0698F"/>
    <w:rsid w:val="00A07BDB"/>
    <w:rsid w:val="00A07D16"/>
    <w:rsid w:val="00A108FF"/>
    <w:rsid w:val="00A1219F"/>
    <w:rsid w:val="00A13B37"/>
    <w:rsid w:val="00A14071"/>
    <w:rsid w:val="00A14449"/>
    <w:rsid w:val="00A14A95"/>
    <w:rsid w:val="00A154E0"/>
    <w:rsid w:val="00A156D3"/>
    <w:rsid w:val="00A1728D"/>
    <w:rsid w:val="00A20A6B"/>
    <w:rsid w:val="00A20B10"/>
    <w:rsid w:val="00A20C87"/>
    <w:rsid w:val="00A21875"/>
    <w:rsid w:val="00A2199D"/>
    <w:rsid w:val="00A22766"/>
    <w:rsid w:val="00A2319B"/>
    <w:rsid w:val="00A23811"/>
    <w:rsid w:val="00A23881"/>
    <w:rsid w:val="00A2426D"/>
    <w:rsid w:val="00A254B6"/>
    <w:rsid w:val="00A25AE4"/>
    <w:rsid w:val="00A25E8C"/>
    <w:rsid w:val="00A27D2A"/>
    <w:rsid w:val="00A30C0D"/>
    <w:rsid w:val="00A31D95"/>
    <w:rsid w:val="00A32600"/>
    <w:rsid w:val="00A3268A"/>
    <w:rsid w:val="00A34ABB"/>
    <w:rsid w:val="00A34DB5"/>
    <w:rsid w:val="00A34FD7"/>
    <w:rsid w:val="00A35E87"/>
    <w:rsid w:val="00A367FD"/>
    <w:rsid w:val="00A375FF"/>
    <w:rsid w:val="00A37628"/>
    <w:rsid w:val="00A40727"/>
    <w:rsid w:val="00A424E0"/>
    <w:rsid w:val="00A4313B"/>
    <w:rsid w:val="00A43878"/>
    <w:rsid w:val="00A4471E"/>
    <w:rsid w:val="00A44A6A"/>
    <w:rsid w:val="00A471CF"/>
    <w:rsid w:val="00A474E8"/>
    <w:rsid w:val="00A47B51"/>
    <w:rsid w:val="00A47F40"/>
    <w:rsid w:val="00A50D25"/>
    <w:rsid w:val="00A51637"/>
    <w:rsid w:val="00A52103"/>
    <w:rsid w:val="00A5212F"/>
    <w:rsid w:val="00A52AE7"/>
    <w:rsid w:val="00A52D4C"/>
    <w:rsid w:val="00A5484C"/>
    <w:rsid w:val="00A54AA2"/>
    <w:rsid w:val="00A55F60"/>
    <w:rsid w:val="00A609E3"/>
    <w:rsid w:val="00A61045"/>
    <w:rsid w:val="00A61750"/>
    <w:rsid w:val="00A61C6B"/>
    <w:rsid w:val="00A61FE3"/>
    <w:rsid w:val="00A62530"/>
    <w:rsid w:val="00A62A69"/>
    <w:rsid w:val="00A637F1"/>
    <w:rsid w:val="00A64074"/>
    <w:rsid w:val="00A6508F"/>
    <w:rsid w:val="00A6527C"/>
    <w:rsid w:val="00A6558A"/>
    <w:rsid w:val="00A659F3"/>
    <w:rsid w:val="00A670F1"/>
    <w:rsid w:val="00A7064B"/>
    <w:rsid w:val="00A70B14"/>
    <w:rsid w:val="00A70CDE"/>
    <w:rsid w:val="00A72E6A"/>
    <w:rsid w:val="00A73CD3"/>
    <w:rsid w:val="00A75101"/>
    <w:rsid w:val="00A751EF"/>
    <w:rsid w:val="00A76A3C"/>
    <w:rsid w:val="00A76A67"/>
    <w:rsid w:val="00A76BFB"/>
    <w:rsid w:val="00A76EF3"/>
    <w:rsid w:val="00A76F02"/>
    <w:rsid w:val="00A80906"/>
    <w:rsid w:val="00A80ABF"/>
    <w:rsid w:val="00A81D01"/>
    <w:rsid w:val="00A82D1F"/>
    <w:rsid w:val="00A82D53"/>
    <w:rsid w:val="00A834C1"/>
    <w:rsid w:val="00A83914"/>
    <w:rsid w:val="00A84767"/>
    <w:rsid w:val="00A85386"/>
    <w:rsid w:val="00A86379"/>
    <w:rsid w:val="00A8669B"/>
    <w:rsid w:val="00A87188"/>
    <w:rsid w:val="00A918D7"/>
    <w:rsid w:val="00A91F48"/>
    <w:rsid w:val="00A920FB"/>
    <w:rsid w:val="00A928E3"/>
    <w:rsid w:val="00A9307A"/>
    <w:rsid w:val="00A9326C"/>
    <w:rsid w:val="00A9331E"/>
    <w:rsid w:val="00A941F4"/>
    <w:rsid w:val="00A947D5"/>
    <w:rsid w:val="00A948E4"/>
    <w:rsid w:val="00A967CB"/>
    <w:rsid w:val="00A976E5"/>
    <w:rsid w:val="00A97DB1"/>
    <w:rsid w:val="00AA0FF7"/>
    <w:rsid w:val="00AA1709"/>
    <w:rsid w:val="00AA2B91"/>
    <w:rsid w:val="00AA31F3"/>
    <w:rsid w:val="00AA3746"/>
    <w:rsid w:val="00AA45C6"/>
    <w:rsid w:val="00AA5441"/>
    <w:rsid w:val="00AA62D7"/>
    <w:rsid w:val="00AA78E7"/>
    <w:rsid w:val="00AB134D"/>
    <w:rsid w:val="00AB2192"/>
    <w:rsid w:val="00AB2B57"/>
    <w:rsid w:val="00AB302F"/>
    <w:rsid w:val="00AB36C3"/>
    <w:rsid w:val="00AB45FA"/>
    <w:rsid w:val="00AB4778"/>
    <w:rsid w:val="00AB4B6D"/>
    <w:rsid w:val="00AB4D56"/>
    <w:rsid w:val="00AB4E5B"/>
    <w:rsid w:val="00AB583B"/>
    <w:rsid w:val="00AB5D4B"/>
    <w:rsid w:val="00AB6358"/>
    <w:rsid w:val="00AB6518"/>
    <w:rsid w:val="00AB6B2A"/>
    <w:rsid w:val="00AC0448"/>
    <w:rsid w:val="00AC0BBE"/>
    <w:rsid w:val="00AC10B7"/>
    <w:rsid w:val="00AC36D8"/>
    <w:rsid w:val="00AC3818"/>
    <w:rsid w:val="00AC3AF6"/>
    <w:rsid w:val="00AC4C4B"/>
    <w:rsid w:val="00AC4EB8"/>
    <w:rsid w:val="00AC4FBF"/>
    <w:rsid w:val="00AC5416"/>
    <w:rsid w:val="00AC5A03"/>
    <w:rsid w:val="00AC6509"/>
    <w:rsid w:val="00AC6DE3"/>
    <w:rsid w:val="00AC7C4F"/>
    <w:rsid w:val="00AD066D"/>
    <w:rsid w:val="00AD15F8"/>
    <w:rsid w:val="00AD1A61"/>
    <w:rsid w:val="00AD1C00"/>
    <w:rsid w:val="00AD2AAF"/>
    <w:rsid w:val="00AD2B1C"/>
    <w:rsid w:val="00AD3376"/>
    <w:rsid w:val="00AD3455"/>
    <w:rsid w:val="00AD4A75"/>
    <w:rsid w:val="00AD5045"/>
    <w:rsid w:val="00AD5052"/>
    <w:rsid w:val="00AD565D"/>
    <w:rsid w:val="00AD5818"/>
    <w:rsid w:val="00AD5D63"/>
    <w:rsid w:val="00AD6364"/>
    <w:rsid w:val="00AD6B3B"/>
    <w:rsid w:val="00AD7455"/>
    <w:rsid w:val="00AD751C"/>
    <w:rsid w:val="00AD7B82"/>
    <w:rsid w:val="00AE0D46"/>
    <w:rsid w:val="00AE171F"/>
    <w:rsid w:val="00AE1965"/>
    <w:rsid w:val="00AE1F15"/>
    <w:rsid w:val="00AE2036"/>
    <w:rsid w:val="00AE23EB"/>
    <w:rsid w:val="00AE2641"/>
    <w:rsid w:val="00AE2ED0"/>
    <w:rsid w:val="00AE3173"/>
    <w:rsid w:val="00AE4104"/>
    <w:rsid w:val="00AE61DC"/>
    <w:rsid w:val="00AE685B"/>
    <w:rsid w:val="00AE6C19"/>
    <w:rsid w:val="00AF12C3"/>
    <w:rsid w:val="00AF15CA"/>
    <w:rsid w:val="00AF18AB"/>
    <w:rsid w:val="00AF1C50"/>
    <w:rsid w:val="00AF3537"/>
    <w:rsid w:val="00AF4334"/>
    <w:rsid w:val="00AF564F"/>
    <w:rsid w:val="00AF58EB"/>
    <w:rsid w:val="00AF5AEB"/>
    <w:rsid w:val="00AF62AC"/>
    <w:rsid w:val="00AF6482"/>
    <w:rsid w:val="00AF71F2"/>
    <w:rsid w:val="00AF7713"/>
    <w:rsid w:val="00AF77BF"/>
    <w:rsid w:val="00B003E1"/>
    <w:rsid w:val="00B00C20"/>
    <w:rsid w:val="00B02F33"/>
    <w:rsid w:val="00B032EC"/>
    <w:rsid w:val="00B0371B"/>
    <w:rsid w:val="00B05549"/>
    <w:rsid w:val="00B05C1E"/>
    <w:rsid w:val="00B062FD"/>
    <w:rsid w:val="00B06433"/>
    <w:rsid w:val="00B064F5"/>
    <w:rsid w:val="00B077F4"/>
    <w:rsid w:val="00B07CB9"/>
    <w:rsid w:val="00B07FFE"/>
    <w:rsid w:val="00B100CD"/>
    <w:rsid w:val="00B10901"/>
    <w:rsid w:val="00B10BA6"/>
    <w:rsid w:val="00B1234E"/>
    <w:rsid w:val="00B12FCE"/>
    <w:rsid w:val="00B13D2A"/>
    <w:rsid w:val="00B13EB5"/>
    <w:rsid w:val="00B1425C"/>
    <w:rsid w:val="00B15307"/>
    <w:rsid w:val="00B15A2A"/>
    <w:rsid w:val="00B16B5A"/>
    <w:rsid w:val="00B16EB6"/>
    <w:rsid w:val="00B1706B"/>
    <w:rsid w:val="00B17978"/>
    <w:rsid w:val="00B17BAC"/>
    <w:rsid w:val="00B17EC0"/>
    <w:rsid w:val="00B20B1C"/>
    <w:rsid w:val="00B21076"/>
    <w:rsid w:val="00B210CE"/>
    <w:rsid w:val="00B22809"/>
    <w:rsid w:val="00B2288D"/>
    <w:rsid w:val="00B23C63"/>
    <w:rsid w:val="00B255C5"/>
    <w:rsid w:val="00B25826"/>
    <w:rsid w:val="00B25DEC"/>
    <w:rsid w:val="00B25F5F"/>
    <w:rsid w:val="00B2642B"/>
    <w:rsid w:val="00B2693B"/>
    <w:rsid w:val="00B279EA"/>
    <w:rsid w:val="00B27BEE"/>
    <w:rsid w:val="00B300E0"/>
    <w:rsid w:val="00B30D8C"/>
    <w:rsid w:val="00B31FA6"/>
    <w:rsid w:val="00B33CA6"/>
    <w:rsid w:val="00B3428B"/>
    <w:rsid w:val="00B344E4"/>
    <w:rsid w:val="00B3472F"/>
    <w:rsid w:val="00B3496D"/>
    <w:rsid w:val="00B36C3B"/>
    <w:rsid w:val="00B36E20"/>
    <w:rsid w:val="00B3740D"/>
    <w:rsid w:val="00B37521"/>
    <w:rsid w:val="00B37EFB"/>
    <w:rsid w:val="00B4215D"/>
    <w:rsid w:val="00B4284A"/>
    <w:rsid w:val="00B42CB8"/>
    <w:rsid w:val="00B42FB9"/>
    <w:rsid w:val="00B43C9A"/>
    <w:rsid w:val="00B43D05"/>
    <w:rsid w:val="00B4458D"/>
    <w:rsid w:val="00B44716"/>
    <w:rsid w:val="00B455EF"/>
    <w:rsid w:val="00B45DB2"/>
    <w:rsid w:val="00B46239"/>
    <w:rsid w:val="00B46517"/>
    <w:rsid w:val="00B46530"/>
    <w:rsid w:val="00B466AA"/>
    <w:rsid w:val="00B46B93"/>
    <w:rsid w:val="00B47DE0"/>
    <w:rsid w:val="00B50096"/>
    <w:rsid w:val="00B5114F"/>
    <w:rsid w:val="00B51780"/>
    <w:rsid w:val="00B527B1"/>
    <w:rsid w:val="00B52815"/>
    <w:rsid w:val="00B53859"/>
    <w:rsid w:val="00B53BB2"/>
    <w:rsid w:val="00B54041"/>
    <w:rsid w:val="00B54C4D"/>
    <w:rsid w:val="00B55DF3"/>
    <w:rsid w:val="00B56762"/>
    <w:rsid w:val="00B574B7"/>
    <w:rsid w:val="00B57832"/>
    <w:rsid w:val="00B604F6"/>
    <w:rsid w:val="00B61263"/>
    <w:rsid w:val="00B622CB"/>
    <w:rsid w:val="00B62580"/>
    <w:rsid w:val="00B63724"/>
    <w:rsid w:val="00B63A93"/>
    <w:rsid w:val="00B64175"/>
    <w:rsid w:val="00B654B2"/>
    <w:rsid w:val="00B666D1"/>
    <w:rsid w:val="00B66D8B"/>
    <w:rsid w:val="00B67086"/>
    <w:rsid w:val="00B70398"/>
    <w:rsid w:val="00B70513"/>
    <w:rsid w:val="00B70679"/>
    <w:rsid w:val="00B70DD0"/>
    <w:rsid w:val="00B71D76"/>
    <w:rsid w:val="00B71F3A"/>
    <w:rsid w:val="00B71FDE"/>
    <w:rsid w:val="00B72CAD"/>
    <w:rsid w:val="00B73A14"/>
    <w:rsid w:val="00B73D7B"/>
    <w:rsid w:val="00B73FAA"/>
    <w:rsid w:val="00B76018"/>
    <w:rsid w:val="00B769B1"/>
    <w:rsid w:val="00B772FD"/>
    <w:rsid w:val="00B77502"/>
    <w:rsid w:val="00B7770B"/>
    <w:rsid w:val="00B816CA"/>
    <w:rsid w:val="00B82077"/>
    <w:rsid w:val="00B82C70"/>
    <w:rsid w:val="00B82F56"/>
    <w:rsid w:val="00B82FBB"/>
    <w:rsid w:val="00B8300C"/>
    <w:rsid w:val="00B835FF"/>
    <w:rsid w:val="00B83E98"/>
    <w:rsid w:val="00B8539B"/>
    <w:rsid w:val="00B8568E"/>
    <w:rsid w:val="00B8571A"/>
    <w:rsid w:val="00B85C84"/>
    <w:rsid w:val="00B86156"/>
    <w:rsid w:val="00B8640C"/>
    <w:rsid w:val="00B866A8"/>
    <w:rsid w:val="00B86A7D"/>
    <w:rsid w:val="00B8792B"/>
    <w:rsid w:val="00B91864"/>
    <w:rsid w:val="00B91EB0"/>
    <w:rsid w:val="00B92868"/>
    <w:rsid w:val="00B93C5F"/>
    <w:rsid w:val="00B94ADF"/>
    <w:rsid w:val="00B94D01"/>
    <w:rsid w:val="00B950A6"/>
    <w:rsid w:val="00B95288"/>
    <w:rsid w:val="00B95B60"/>
    <w:rsid w:val="00B9617E"/>
    <w:rsid w:val="00B961DF"/>
    <w:rsid w:val="00B96ACA"/>
    <w:rsid w:val="00B9753D"/>
    <w:rsid w:val="00B97A63"/>
    <w:rsid w:val="00BA0802"/>
    <w:rsid w:val="00BA09BF"/>
    <w:rsid w:val="00BA0C99"/>
    <w:rsid w:val="00BA10A6"/>
    <w:rsid w:val="00BA1348"/>
    <w:rsid w:val="00BA1945"/>
    <w:rsid w:val="00BA280E"/>
    <w:rsid w:val="00BA4A61"/>
    <w:rsid w:val="00BA4C8D"/>
    <w:rsid w:val="00BA6077"/>
    <w:rsid w:val="00BA6B44"/>
    <w:rsid w:val="00BA7B45"/>
    <w:rsid w:val="00BA7B49"/>
    <w:rsid w:val="00BA7DB2"/>
    <w:rsid w:val="00BB1166"/>
    <w:rsid w:val="00BB1D8B"/>
    <w:rsid w:val="00BB2F80"/>
    <w:rsid w:val="00BB3057"/>
    <w:rsid w:val="00BB41F3"/>
    <w:rsid w:val="00BB56FC"/>
    <w:rsid w:val="00BB604D"/>
    <w:rsid w:val="00BB628C"/>
    <w:rsid w:val="00BB6773"/>
    <w:rsid w:val="00BB6B12"/>
    <w:rsid w:val="00BC0644"/>
    <w:rsid w:val="00BC1433"/>
    <w:rsid w:val="00BC1E46"/>
    <w:rsid w:val="00BC1E85"/>
    <w:rsid w:val="00BC23FC"/>
    <w:rsid w:val="00BC2EB5"/>
    <w:rsid w:val="00BC47C8"/>
    <w:rsid w:val="00BC4B7B"/>
    <w:rsid w:val="00BC4F80"/>
    <w:rsid w:val="00BC53A7"/>
    <w:rsid w:val="00BC58C1"/>
    <w:rsid w:val="00BC6413"/>
    <w:rsid w:val="00BC7C9D"/>
    <w:rsid w:val="00BD0542"/>
    <w:rsid w:val="00BD0AD8"/>
    <w:rsid w:val="00BD248D"/>
    <w:rsid w:val="00BD2A61"/>
    <w:rsid w:val="00BD2ACB"/>
    <w:rsid w:val="00BD2D1F"/>
    <w:rsid w:val="00BD2FCA"/>
    <w:rsid w:val="00BD3C4F"/>
    <w:rsid w:val="00BD5225"/>
    <w:rsid w:val="00BD5D07"/>
    <w:rsid w:val="00BD67CD"/>
    <w:rsid w:val="00BD782A"/>
    <w:rsid w:val="00BD7A89"/>
    <w:rsid w:val="00BE022E"/>
    <w:rsid w:val="00BE16E8"/>
    <w:rsid w:val="00BE2DCF"/>
    <w:rsid w:val="00BE3B0A"/>
    <w:rsid w:val="00BE3E9C"/>
    <w:rsid w:val="00BE400F"/>
    <w:rsid w:val="00BE4A1D"/>
    <w:rsid w:val="00BE4B07"/>
    <w:rsid w:val="00BE4F83"/>
    <w:rsid w:val="00BE517D"/>
    <w:rsid w:val="00BE581B"/>
    <w:rsid w:val="00BE649A"/>
    <w:rsid w:val="00BE673F"/>
    <w:rsid w:val="00BE7111"/>
    <w:rsid w:val="00BE7C58"/>
    <w:rsid w:val="00BF0D05"/>
    <w:rsid w:val="00BF101D"/>
    <w:rsid w:val="00BF2B06"/>
    <w:rsid w:val="00BF30E6"/>
    <w:rsid w:val="00BF34CF"/>
    <w:rsid w:val="00BF36A2"/>
    <w:rsid w:val="00BF581D"/>
    <w:rsid w:val="00BF5B74"/>
    <w:rsid w:val="00BF5C56"/>
    <w:rsid w:val="00BF600D"/>
    <w:rsid w:val="00C00365"/>
    <w:rsid w:val="00C010E0"/>
    <w:rsid w:val="00C013E7"/>
    <w:rsid w:val="00C01935"/>
    <w:rsid w:val="00C02627"/>
    <w:rsid w:val="00C02BDE"/>
    <w:rsid w:val="00C02F16"/>
    <w:rsid w:val="00C02F7D"/>
    <w:rsid w:val="00C04453"/>
    <w:rsid w:val="00C04686"/>
    <w:rsid w:val="00C04FCE"/>
    <w:rsid w:val="00C0570A"/>
    <w:rsid w:val="00C05FF3"/>
    <w:rsid w:val="00C06B9E"/>
    <w:rsid w:val="00C100D9"/>
    <w:rsid w:val="00C1060A"/>
    <w:rsid w:val="00C106CB"/>
    <w:rsid w:val="00C10881"/>
    <w:rsid w:val="00C11694"/>
    <w:rsid w:val="00C11935"/>
    <w:rsid w:val="00C11BD6"/>
    <w:rsid w:val="00C12232"/>
    <w:rsid w:val="00C122CA"/>
    <w:rsid w:val="00C12E37"/>
    <w:rsid w:val="00C13C72"/>
    <w:rsid w:val="00C14105"/>
    <w:rsid w:val="00C15602"/>
    <w:rsid w:val="00C16A3C"/>
    <w:rsid w:val="00C1718C"/>
    <w:rsid w:val="00C177C8"/>
    <w:rsid w:val="00C17898"/>
    <w:rsid w:val="00C1792E"/>
    <w:rsid w:val="00C17AEF"/>
    <w:rsid w:val="00C17DC2"/>
    <w:rsid w:val="00C20492"/>
    <w:rsid w:val="00C20CF5"/>
    <w:rsid w:val="00C232B2"/>
    <w:rsid w:val="00C234B5"/>
    <w:rsid w:val="00C234CA"/>
    <w:rsid w:val="00C23861"/>
    <w:rsid w:val="00C24139"/>
    <w:rsid w:val="00C241EF"/>
    <w:rsid w:val="00C24472"/>
    <w:rsid w:val="00C25021"/>
    <w:rsid w:val="00C25654"/>
    <w:rsid w:val="00C26AEF"/>
    <w:rsid w:val="00C27426"/>
    <w:rsid w:val="00C32390"/>
    <w:rsid w:val="00C32426"/>
    <w:rsid w:val="00C326DB"/>
    <w:rsid w:val="00C332D6"/>
    <w:rsid w:val="00C350FE"/>
    <w:rsid w:val="00C35375"/>
    <w:rsid w:val="00C3578F"/>
    <w:rsid w:val="00C36533"/>
    <w:rsid w:val="00C36BF6"/>
    <w:rsid w:val="00C36C00"/>
    <w:rsid w:val="00C37F6C"/>
    <w:rsid w:val="00C40105"/>
    <w:rsid w:val="00C40EC8"/>
    <w:rsid w:val="00C41CF4"/>
    <w:rsid w:val="00C41EF5"/>
    <w:rsid w:val="00C4216C"/>
    <w:rsid w:val="00C42578"/>
    <w:rsid w:val="00C43224"/>
    <w:rsid w:val="00C44417"/>
    <w:rsid w:val="00C44EB3"/>
    <w:rsid w:val="00C451B3"/>
    <w:rsid w:val="00C460CA"/>
    <w:rsid w:val="00C46174"/>
    <w:rsid w:val="00C46C57"/>
    <w:rsid w:val="00C4743B"/>
    <w:rsid w:val="00C47E26"/>
    <w:rsid w:val="00C510C5"/>
    <w:rsid w:val="00C51CE7"/>
    <w:rsid w:val="00C522EE"/>
    <w:rsid w:val="00C52B66"/>
    <w:rsid w:val="00C53FE8"/>
    <w:rsid w:val="00C5445E"/>
    <w:rsid w:val="00C54E99"/>
    <w:rsid w:val="00C550AA"/>
    <w:rsid w:val="00C56562"/>
    <w:rsid w:val="00C566EC"/>
    <w:rsid w:val="00C56C3B"/>
    <w:rsid w:val="00C57078"/>
    <w:rsid w:val="00C579FA"/>
    <w:rsid w:val="00C57A52"/>
    <w:rsid w:val="00C60BE6"/>
    <w:rsid w:val="00C6157B"/>
    <w:rsid w:val="00C623E0"/>
    <w:rsid w:val="00C632CD"/>
    <w:rsid w:val="00C636AB"/>
    <w:rsid w:val="00C64902"/>
    <w:rsid w:val="00C64C9F"/>
    <w:rsid w:val="00C65714"/>
    <w:rsid w:val="00C66175"/>
    <w:rsid w:val="00C6741B"/>
    <w:rsid w:val="00C67BD3"/>
    <w:rsid w:val="00C70C28"/>
    <w:rsid w:val="00C70C68"/>
    <w:rsid w:val="00C71806"/>
    <w:rsid w:val="00C736B9"/>
    <w:rsid w:val="00C746FB"/>
    <w:rsid w:val="00C7495B"/>
    <w:rsid w:val="00C761FA"/>
    <w:rsid w:val="00C76984"/>
    <w:rsid w:val="00C76D17"/>
    <w:rsid w:val="00C77533"/>
    <w:rsid w:val="00C806FC"/>
    <w:rsid w:val="00C80DE8"/>
    <w:rsid w:val="00C81DAD"/>
    <w:rsid w:val="00C82305"/>
    <w:rsid w:val="00C8355E"/>
    <w:rsid w:val="00C8362C"/>
    <w:rsid w:val="00C83B60"/>
    <w:rsid w:val="00C84882"/>
    <w:rsid w:val="00C84BF9"/>
    <w:rsid w:val="00C85E5B"/>
    <w:rsid w:val="00C86664"/>
    <w:rsid w:val="00C86B41"/>
    <w:rsid w:val="00C86B5A"/>
    <w:rsid w:val="00C8796C"/>
    <w:rsid w:val="00C90DCD"/>
    <w:rsid w:val="00C91841"/>
    <w:rsid w:val="00C92120"/>
    <w:rsid w:val="00C937FF"/>
    <w:rsid w:val="00C93864"/>
    <w:rsid w:val="00C938DF"/>
    <w:rsid w:val="00C9400C"/>
    <w:rsid w:val="00C941FD"/>
    <w:rsid w:val="00C94BCE"/>
    <w:rsid w:val="00C95E34"/>
    <w:rsid w:val="00C9659B"/>
    <w:rsid w:val="00C966BF"/>
    <w:rsid w:val="00C977A5"/>
    <w:rsid w:val="00C97A80"/>
    <w:rsid w:val="00CA0D04"/>
    <w:rsid w:val="00CA1DDE"/>
    <w:rsid w:val="00CA221A"/>
    <w:rsid w:val="00CA22D5"/>
    <w:rsid w:val="00CA24C6"/>
    <w:rsid w:val="00CA24D6"/>
    <w:rsid w:val="00CA2913"/>
    <w:rsid w:val="00CA2B70"/>
    <w:rsid w:val="00CA35E0"/>
    <w:rsid w:val="00CA3884"/>
    <w:rsid w:val="00CA4353"/>
    <w:rsid w:val="00CA59FE"/>
    <w:rsid w:val="00CA5D15"/>
    <w:rsid w:val="00CA5D21"/>
    <w:rsid w:val="00CA60B3"/>
    <w:rsid w:val="00CA6106"/>
    <w:rsid w:val="00CA61E0"/>
    <w:rsid w:val="00CA72E6"/>
    <w:rsid w:val="00CA7AE3"/>
    <w:rsid w:val="00CA7F5D"/>
    <w:rsid w:val="00CA7F8C"/>
    <w:rsid w:val="00CB0215"/>
    <w:rsid w:val="00CB038D"/>
    <w:rsid w:val="00CB06D7"/>
    <w:rsid w:val="00CB1596"/>
    <w:rsid w:val="00CB1A66"/>
    <w:rsid w:val="00CB21BD"/>
    <w:rsid w:val="00CB2B18"/>
    <w:rsid w:val="00CB2DAE"/>
    <w:rsid w:val="00CB3923"/>
    <w:rsid w:val="00CB4232"/>
    <w:rsid w:val="00CB4A12"/>
    <w:rsid w:val="00CB5652"/>
    <w:rsid w:val="00CB56B8"/>
    <w:rsid w:val="00CB5C25"/>
    <w:rsid w:val="00CB5F9C"/>
    <w:rsid w:val="00CB6473"/>
    <w:rsid w:val="00CB67A3"/>
    <w:rsid w:val="00CB685F"/>
    <w:rsid w:val="00CB70BC"/>
    <w:rsid w:val="00CB786A"/>
    <w:rsid w:val="00CB7CAF"/>
    <w:rsid w:val="00CC2777"/>
    <w:rsid w:val="00CC2A4D"/>
    <w:rsid w:val="00CC413C"/>
    <w:rsid w:val="00CC5910"/>
    <w:rsid w:val="00CC688E"/>
    <w:rsid w:val="00CC6997"/>
    <w:rsid w:val="00CC6F84"/>
    <w:rsid w:val="00CC75AD"/>
    <w:rsid w:val="00CD0352"/>
    <w:rsid w:val="00CD0A06"/>
    <w:rsid w:val="00CD187B"/>
    <w:rsid w:val="00CD19A5"/>
    <w:rsid w:val="00CD1ED2"/>
    <w:rsid w:val="00CD274E"/>
    <w:rsid w:val="00CD2808"/>
    <w:rsid w:val="00CD3183"/>
    <w:rsid w:val="00CD3C5C"/>
    <w:rsid w:val="00CD428E"/>
    <w:rsid w:val="00CD45FC"/>
    <w:rsid w:val="00CD4D91"/>
    <w:rsid w:val="00CD4E37"/>
    <w:rsid w:val="00CD4F0A"/>
    <w:rsid w:val="00CD5199"/>
    <w:rsid w:val="00CD569F"/>
    <w:rsid w:val="00CD72C8"/>
    <w:rsid w:val="00CD7592"/>
    <w:rsid w:val="00CD7CA2"/>
    <w:rsid w:val="00CE01E7"/>
    <w:rsid w:val="00CE091D"/>
    <w:rsid w:val="00CE1150"/>
    <w:rsid w:val="00CE16D1"/>
    <w:rsid w:val="00CE1C12"/>
    <w:rsid w:val="00CE31C7"/>
    <w:rsid w:val="00CE4B6E"/>
    <w:rsid w:val="00CE50B3"/>
    <w:rsid w:val="00CE5545"/>
    <w:rsid w:val="00CE5690"/>
    <w:rsid w:val="00CE5A78"/>
    <w:rsid w:val="00CE63AD"/>
    <w:rsid w:val="00CE6D1B"/>
    <w:rsid w:val="00CE7D8C"/>
    <w:rsid w:val="00CE7E36"/>
    <w:rsid w:val="00CF0A97"/>
    <w:rsid w:val="00CF106C"/>
    <w:rsid w:val="00CF182B"/>
    <w:rsid w:val="00CF193A"/>
    <w:rsid w:val="00CF2657"/>
    <w:rsid w:val="00CF3679"/>
    <w:rsid w:val="00CF42D6"/>
    <w:rsid w:val="00CF4362"/>
    <w:rsid w:val="00CF4425"/>
    <w:rsid w:val="00CF4E5A"/>
    <w:rsid w:val="00CF4FF7"/>
    <w:rsid w:val="00CF5588"/>
    <w:rsid w:val="00CF5F1E"/>
    <w:rsid w:val="00CF60FE"/>
    <w:rsid w:val="00CF638B"/>
    <w:rsid w:val="00CF6655"/>
    <w:rsid w:val="00CF747A"/>
    <w:rsid w:val="00CF7677"/>
    <w:rsid w:val="00CF7B57"/>
    <w:rsid w:val="00D02026"/>
    <w:rsid w:val="00D021D6"/>
    <w:rsid w:val="00D038FB"/>
    <w:rsid w:val="00D03D7C"/>
    <w:rsid w:val="00D06627"/>
    <w:rsid w:val="00D0686B"/>
    <w:rsid w:val="00D072A0"/>
    <w:rsid w:val="00D07397"/>
    <w:rsid w:val="00D07A94"/>
    <w:rsid w:val="00D10D05"/>
    <w:rsid w:val="00D10DA8"/>
    <w:rsid w:val="00D11833"/>
    <w:rsid w:val="00D11B25"/>
    <w:rsid w:val="00D135B0"/>
    <w:rsid w:val="00D1402E"/>
    <w:rsid w:val="00D14696"/>
    <w:rsid w:val="00D14B86"/>
    <w:rsid w:val="00D14FD9"/>
    <w:rsid w:val="00D156AE"/>
    <w:rsid w:val="00D17010"/>
    <w:rsid w:val="00D17479"/>
    <w:rsid w:val="00D1750F"/>
    <w:rsid w:val="00D17F57"/>
    <w:rsid w:val="00D201D6"/>
    <w:rsid w:val="00D20C31"/>
    <w:rsid w:val="00D21A88"/>
    <w:rsid w:val="00D22B42"/>
    <w:rsid w:val="00D23797"/>
    <w:rsid w:val="00D23831"/>
    <w:rsid w:val="00D241D7"/>
    <w:rsid w:val="00D249DE"/>
    <w:rsid w:val="00D2562C"/>
    <w:rsid w:val="00D2593E"/>
    <w:rsid w:val="00D25E48"/>
    <w:rsid w:val="00D26724"/>
    <w:rsid w:val="00D26F25"/>
    <w:rsid w:val="00D26F58"/>
    <w:rsid w:val="00D276AF"/>
    <w:rsid w:val="00D30250"/>
    <w:rsid w:val="00D304D6"/>
    <w:rsid w:val="00D3153B"/>
    <w:rsid w:val="00D31E24"/>
    <w:rsid w:val="00D32573"/>
    <w:rsid w:val="00D33D29"/>
    <w:rsid w:val="00D34570"/>
    <w:rsid w:val="00D3574E"/>
    <w:rsid w:val="00D3615D"/>
    <w:rsid w:val="00D3625F"/>
    <w:rsid w:val="00D3657B"/>
    <w:rsid w:val="00D36C7A"/>
    <w:rsid w:val="00D36CC7"/>
    <w:rsid w:val="00D375CF"/>
    <w:rsid w:val="00D377BF"/>
    <w:rsid w:val="00D37A7C"/>
    <w:rsid w:val="00D40001"/>
    <w:rsid w:val="00D405D2"/>
    <w:rsid w:val="00D40FA5"/>
    <w:rsid w:val="00D4108A"/>
    <w:rsid w:val="00D43CFB"/>
    <w:rsid w:val="00D43F63"/>
    <w:rsid w:val="00D4446B"/>
    <w:rsid w:val="00D45CD6"/>
    <w:rsid w:val="00D46079"/>
    <w:rsid w:val="00D502DF"/>
    <w:rsid w:val="00D503FF"/>
    <w:rsid w:val="00D50415"/>
    <w:rsid w:val="00D50AE6"/>
    <w:rsid w:val="00D51630"/>
    <w:rsid w:val="00D5298B"/>
    <w:rsid w:val="00D544F4"/>
    <w:rsid w:val="00D546C7"/>
    <w:rsid w:val="00D549E2"/>
    <w:rsid w:val="00D5556B"/>
    <w:rsid w:val="00D555A3"/>
    <w:rsid w:val="00D56820"/>
    <w:rsid w:val="00D56A26"/>
    <w:rsid w:val="00D56AB3"/>
    <w:rsid w:val="00D571DA"/>
    <w:rsid w:val="00D5739C"/>
    <w:rsid w:val="00D57417"/>
    <w:rsid w:val="00D57652"/>
    <w:rsid w:val="00D57BBE"/>
    <w:rsid w:val="00D60B1B"/>
    <w:rsid w:val="00D60C95"/>
    <w:rsid w:val="00D62A08"/>
    <w:rsid w:val="00D62D07"/>
    <w:rsid w:val="00D648B0"/>
    <w:rsid w:val="00D6559D"/>
    <w:rsid w:val="00D663C8"/>
    <w:rsid w:val="00D66BF6"/>
    <w:rsid w:val="00D66EFD"/>
    <w:rsid w:val="00D675E6"/>
    <w:rsid w:val="00D719A1"/>
    <w:rsid w:val="00D72355"/>
    <w:rsid w:val="00D72B63"/>
    <w:rsid w:val="00D72D19"/>
    <w:rsid w:val="00D737EE"/>
    <w:rsid w:val="00D74AE5"/>
    <w:rsid w:val="00D74B1B"/>
    <w:rsid w:val="00D74B48"/>
    <w:rsid w:val="00D74DDF"/>
    <w:rsid w:val="00D770E2"/>
    <w:rsid w:val="00D77701"/>
    <w:rsid w:val="00D777B3"/>
    <w:rsid w:val="00D80056"/>
    <w:rsid w:val="00D8056B"/>
    <w:rsid w:val="00D81192"/>
    <w:rsid w:val="00D81C2D"/>
    <w:rsid w:val="00D81F37"/>
    <w:rsid w:val="00D828B6"/>
    <w:rsid w:val="00D8603F"/>
    <w:rsid w:val="00D86C2B"/>
    <w:rsid w:val="00D87040"/>
    <w:rsid w:val="00D87FFD"/>
    <w:rsid w:val="00D901CD"/>
    <w:rsid w:val="00D918A7"/>
    <w:rsid w:val="00D92132"/>
    <w:rsid w:val="00D92206"/>
    <w:rsid w:val="00D938FF"/>
    <w:rsid w:val="00D93903"/>
    <w:rsid w:val="00D939E3"/>
    <w:rsid w:val="00D93A3F"/>
    <w:rsid w:val="00D94257"/>
    <w:rsid w:val="00D95854"/>
    <w:rsid w:val="00D95919"/>
    <w:rsid w:val="00D95B33"/>
    <w:rsid w:val="00D9719F"/>
    <w:rsid w:val="00D976A6"/>
    <w:rsid w:val="00D97C1A"/>
    <w:rsid w:val="00DA026E"/>
    <w:rsid w:val="00DA1063"/>
    <w:rsid w:val="00DA10C4"/>
    <w:rsid w:val="00DA24D0"/>
    <w:rsid w:val="00DA3020"/>
    <w:rsid w:val="00DA3384"/>
    <w:rsid w:val="00DA35AB"/>
    <w:rsid w:val="00DA366A"/>
    <w:rsid w:val="00DA3FEA"/>
    <w:rsid w:val="00DA42E5"/>
    <w:rsid w:val="00DA4C07"/>
    <w:rsid w:val="00DA5CF4"/>
    <w:rsid w:val="00DA6F12"/>
    <w:rsid w:val="00DA72A7"/>
    <w:rsid w:val="00DA757C"/>
    <w:rsid w:val="00DB0246"/>
    <w:rsid w:val="00DB0FA2"/>
    <w:rsid w:val="00DB1034"/>
    <w:rsid w:val="00DB1100"/>
    <w:rsid w:val="00DB166B"/>
    <w:rsid w:val="00DB1E95"/>
    <w:rsid w:val="00DB22D3"/>
    <w:rsid w:val="00DB4074"/>
    <w:rsid w:val="00DB4F7C"/>
    <w:rsid w:val="00DB548E"/>
    <w:rsid w:val="00DB6169"/>
    <w:rsid w:val="00DB6312"/>
    <w:rsid w:val="00DB736A"/>
    <w:rsid w:val="00DB7EC6"/>
    <w:rsid w:val="00DB7ED7"/>
    <w:rsid w:val="00DC21AC"/>
    <w:rsid w:val="00DC26CA"/>
    <w:rsid w:val="00DC28F2"/>
    <w:rsid w:val="00DC2D29"/>
    <w:rsid w:val="00DC3545"/>
    <w:rsid w:val="00DC618C"/>
    <w:rsid w:val="00DC6A83"/>
    <w:rsid w:val="00DC731E"/>
    <w:rsid w:val="00DC7671"/>
    <w:rsid w:val="00DD030D"/>
    <w:rsid w:val="00DD0694"/>
    <w:rsid w:val="00DD0B9F"/>
    <w:rsid w:val="00DD102A"/>
    <w:rsid w:val="00DD1ECA"/>
    <w:rsid w:val="00DD23F4"/>
    <w:rsid w:val="00DD27A7"/>
    <w:rsid w:val="00DD3471"/>
    <w:rsid w:val="00DD4C70"/>
    <w:rsid w:val="00DD531F"/>
    <w:rsid w:val="00DD58F7"/>
    <w:rsid w:val="00DD63A0"/>
    <w:rsid w:val="00DD64E1"/>
    <w:rsid w:val="00DD6672"/>
    <w:rsid w:val="00DD6AC5"/>
    <w:rsid w:val="00DD7BE4"/>
    <w:rsid w:val="00DE06ED"/>
    <w:rsid w:val="00DE07F1"/>
    <w:rsid w:val="00DE2015"/>
    <w:rsid w:val="00DE2417"/>
    <w:rsid w:val="00DE260A"/>
    <w:rsid w:val="00DE2BAA"/>
    <w:rsid w:val="00DE2DE8"/>
    <w:rsid w:val="00DE3691"/>
    <w:rsid w:val="00DE4123"/>
    <w:rsid w:val="00DE495C"/>
    <w:rsid w:val="00DE4C30"/>
    <w:rsid w:val="00DE4EDE"/>
    <w:rsid w:val="00DE5B18"/>
    <w:rsid w:val="00DE5E64"/>
    <w:rsid w:val="00DE6331"/>
    <w:rsid w:val="00DE74AE"/>
    <w:rsid w:val="00DE7912"/>
    <w:rsid w:val="00DF094D"/>
    <w:rsid w:val="00DF0D30"/>
    <w:rsid w:val="00DF2A6D"/>
    <w:rsid w:val="00DF2A74"/>
    <w:rsid w:val="00DF35E4"/>
    <w:rsid w:val="00DF395B"/>
    <w:rsid w:val="00DF3A1D"/>
    <w:rsid w:val="00DF44B6"/>
    <w:rsid w:val="00DF46E2"/>
    <w:rsid w:val="00DF47C8"/>
    <w:rsid w:val="00DF50A5"/>
    <w:rsid w:val="00DF51DF"/>
    <w:rsid w:val="00DF5297"/>
    <w:rsid w:val="00DF5632"/>
    <w:rsid w:val="00DF61FE"/>
    <w:rsid w:val="00DF71F8"/>
    <w:rsid w:val="00DF7A96"/>
    <w:rsid w:val="00DF7EFB"/>
    <w:rsid w:val="00E019B1"/>
    <w:rsid w:val="00E01B35"/>
    <w:rsid w:val="00E0290E"/>
    <w:rsid w:val="00E0330E"/>
    <w:rsid w:val="00E03764"/>
    <w:rsid w:val="00E04D89"/>
    <w:rsid w:val="00E0535B"/>
    <w:rsid w:val="00E05453"/>
    <w:rsid w:val="00E061A4"/>
    <w:rsid w:val="00E0646C"/>
    <w:rsid w:val="00E064BE"/>
    <w:rsid w:val="00E0688F"/>
    <w:rsid w:val="00E07BCB"/>
    <w:rsid w:val="00E07EB0"/>
    <w:rsid w:val="00E07F12"/>
    <w:rsid w:val="00E104C4"/>
    <w:rsid w:val="00E105FA"/>
    <w:rsid w:val="00E10679"/>
    <w:rsid w:val="00E11FAD"/>
    <w:rsid w:val="00E1238B"/>
    <w:rsid w:val="00E12C3D"/>
    <w:rsid w:val="00E13048"/>
    <w:rsid w:val="00E13FE7"/>
    <w:rsid w:val="00E15239"/>
    <w:rsid w:val="00E16785"/>
    <w:rsid w:val="00E168D2"/>
    <w:rsid w:val="00E16FF8"/>
    <w:rsid w:val="00E17A03"/>
    <w:rsid w:val="00E20148"/>
    <w:rsid w:val="00E20BF0"/>
    <w:rsid w:val="00E20E87"/>
    <w:rsid w:val="00E21647"/>
    <w:rsid w:val="00E22465"/>
    <w:rsid w:val="00E22EB8"/>
    <w:rsid w:val="00E235C4"/>
    <w:rsid w:val="00E237E8"/>
    <w:rsid w:val="00E2492C"/>
    <w:rsid w:val="00E24D11"/>
    <w:rsid w:val="00E24E85"/>
    <w:rsid w:val="00E26702"/>
    <w:rsid w:val="00E26DDF"/>
    <w:rsid w:val="00E2707F"/>
    <w:rsid w:val="00E27E23"/>
    <w:rsid w:val="00E3033F"/>
    <w:rsid w:val="00E3064A"/>
    <w:rsid w:val="00E30997"/>
    <w:rsid w:val="00E30FEE"/>
    <w:rsid w:val="00E31F60"/>
    <w:rsid w:val="00E32125"/>
    <w:rsid w:val="00E3335F"/>
    <w:rsid w:val="00E33691"/>
    <w:rsid w:val="00E3379D"/>
    <w:rsid w:val="00E3387B"/>
    <w:rsid w:val="00E33A32"/>
    <w:rsid w:val="00E33E64"/>
    <w:rsid w:val="00E33FB6"/>
    <w:rsid w:val="00E34337"/>
    <w:rsid w:val="00E35204"/>
    <w:rsid w:val="00E353B8"/>
    <w:rsid w:val="00E36C53"/>
    <w:rsid w:val="00E36E46"/>
    <w:rsid w:val="00E40563"/>
    <w:rsid w:val="00E408FB"/>
    <w:rsid w:val="00E40DCA"/>
    <w:rsid w:val="00E40F31"/>
    <w:rsid w:val="00E4115E"/>
    <w:rsid w:val="00E412A3"/>
    <w:rsid w:val="00E416D9"/>
    <w:rsid w:val="00E428ED"/>
    <w:rsid w:val="00E43932"/>
    <w:rsid w:val="00E43A0F"/>
    <w:rsid w:val="00E43F82"/>
    <w:rsid w:val="00E44454"/>
    <w:rsid w:val="00E447DB"/>
    <w:rsid w:val="00E44D68"/>
    <w:rsid w:val="00E45229"/>
    <w:rsid w:val="00E4540F"/>
    <w:rsid w:val="00E45A5C"/>
    <w:rsid w:val="00E4600C"/>
    <w:rsid w:val="00E46A86"/>
    <w:rsid w:val="00E46BAC"/>
    <w:rsid w:val="00E46E29"/>
    <w:rsid w:val="00E5348A"/>
    <w:rsid w:val="00E54455"/>
    <w:rsid w:val="00E56270"/>
    <w:rsid w:val="00E56F91"/>
    <w:rsid w:val="00E57232"/>
    <w:rsid w:val="00E60C22"/>
    <w:rsid w:val="00E60F17"/>
    <w:rsid w:val="00E62078"/>
    <w:rsid w:val="00E64EB3"/>
    <w:rsid w:val="00E65FC4"/>
    <w:rsid w:val="00E67FBC"/>
    <w:rsid w:val="00E70321"/>
    <w:rsid w:val="00E7127C"/>
    <w:rsid w:val="00E71673"/>
    <w:rsid w:val="00E734FD"/>
    <w:rsid w:val="00E74043"/>
    <w:rsid w:val="00E74989"/>
    <w:rsid w:val="00E751B8"/>
    <w:rsid w:val="00E75224"/>
    <w:rsid w:val="00E76680"/>
    <w:rsid w:val="00E767A4"/>
    <w:rsid w:val="00E76986"/>
    <w:rsid w:val="00E76BD4"/>
    <w:rsid w:val="00E81E26"/>
    <w:rsid w:val="00E825A4"/>
    <w:rsid w:val="00E8265A"/>
    <w:rsid w:val="00E8296C"/>
    <w:rsid w:val="00E8399A"/>
    <w:rsid w:val="00E842C2"/>
    <w:rsid w:val="00E84A40"/>
    <w:rsid w:val="00E850F9"/>
    <w:rsid w:val="00E863E2"/>
    <w:rsid w:val="00E86463"/>
    <w:rsid w:val="00E86BCA"/>
    <w:rsid w:val="00E86E24"/>
    <w:rsid w:val="00E902BF"/>
    <w:rsid w:val="00E90A64"/>
    <w:rsid w:val="00E926D9"/>
    <w:rsid w:val="00E92924"/>
    <w:rsid w:val="00E9321D"/>
    <w:rsid w:val="00E93392"/>
    <w:rsid w:val="00E93951"/>
    <w:rsid w:val="00E9488D"/>
    <w:rsid w:val="00E94DD9"/>
    <w:rsid w:val="00E94F14"/>
    <w:rsid w:val="00E95265"/>
    <w:rsid w:val="00E96E4E"/>
    <w:rsid w:val="00E97E3C"/>
    <w:rsid w:val="00E97F59"/>
    <w:rsid w:val="00EA016D"/>
    <w:rsid w:val="00EA0234"/>
    <w:rsid w:val="00EA14DB"/>
    <w:rsid w:val="00EA16FD"/>
    <w:rsid w:val="00EA1897"/>
    <w:rsid w:val="00EA1D5E"/>
    <w:rsid w:val="00EA1E7F"/>
    <w:rsid w:val="00EA2078"/>
    <w:rsid w:val="00EA3553"/>
    <w:rsid w:val="00EA3D08"/>
    <w:rsid w:val="00EA4632"/>
    <w:rsid w:val="00EA46C3"/>
    <w:rsid w:val="00EA51AE"/>
    <w:rsid w:val="00EA52CA"/>
    <w:rsid w:val="00EA52E3"/>
    <w:rsid w:val="00EA5379"/>
    <w:rsid w:val="00EA57FC"/>
    <w:rsid w:val="00EA6254"/>
    <w:rsid w:val="00EA62E1"/>
    <w:rsid w:val="00EA6400"/>
    <w:rsid w:val="00EA78C7"/>
    <w:rsid w:val="00EB0257"/>
    <w:rsid w:val="00EB0440"/>
    <w:rsid w:val="00EB0A6A"/>
    <w:rsid w:val="00EB10AD"/>
    <w:rsid w:val="00EB278C"/>
    <w:rsid w:val="00EB32A4"/>
    <w:rsid w:val="00EB4169"/>
    <w:rsid w:val="00EB45B9"/>
    <w:rsid w:val="00EB46E8"/>
    <w:rsid w:val="00EB5D05"/>
    <w:rsid w:val="00EC0644"/>
    <w:rsid w:val="00EC1971"/>
    <w:rsid w:val="00EC1E12"/>
    <w:rsid w:val="00EC2453"/>
    <w:rsid w:val="00EC38DF"/>
    <w:rsid w:val="00EC3C27"/>
    <w:rsid w:val="00EC7C92"/>
    <w:rsid w:val="00ED1196"/>
    <w:rsid w:val="00ED2666"/>
    <w:rsid w:val="00ED2B72"/>
    <w:rsid w:val="00ED359A"/>
    <w:rsid w:val="00ED38AB"/>
    <w:rsid w:val="00ED5153"/>
    <w:rsid w:val="00ED5584"/>
    <w:rsid w:val="00ED6DB8"/>
    <w:rsid w:val="00ED71E4"/>
    <w:rsid w:val="00ED74C7"/>
    <w:rsid w:val="00ED7F8B"/>
    <w:rsid w:val="00EE045F"/>
    <w:rsid w:val="00EE0B34"/>
    <w:rsid w:val="00EE0E2B"/>
    <w:rsid w:val="00EE1122"/>
    <w:rsid w:val="00EE1B84"/>
    <w:rsid w:val="00EE3AEC"/>
    <w:rsid w:val="00EE3C8B"/>
    <w:rsid w:val="00EE3C93"/>
    <w:rsid w:val="00EE5562"/>
    <w:rsid w:val="00EE5DCB"/>
    <w:rsid w:val="00EE6F32"/>
    <w:rsid w:val="00EF0EF8"/>
    <w:rsid w:val="00EF1450"/>
    <w:rsid w:val="00EF2609"/>
    <w:rsid w:val="00EF29C4"/>
    <w:rsid w:val="00EF43B6"/>
    <w:rsid w:val="00EF47AB"/>
    <w:rsid w:val="00EF4AA5"/>
    <w:rsid w:val="00EF52B1"/>
    <w:rsid w:val="00EF56E3"/>
    <w:rsid w:val="00EF5CD9"/>
    <w:rsid w:val="00EF768D"/>
    <w:rsid w:val="00EF7751"/>
    <w:rsid w:val="00EF7926"/>
    <w:rsid w:val="00F00707"/>
    <w:rsid w:val="00F00954"/>
    <w:rsid w:val="00F00D0C"/>
    <w:rsid w:val="00F010D2"/>
    <w:rsid w:val="00F012DE"/>
    <w:rsid w:val="00F03DD8"/>
    <w:rsid w:val="00F04399"/>
    <w:rsid w:val="00F04B99"/>
    <w:rsid w:val="00F0505D"/>
    <w:rsid w:val="00F06367"/>
    <w:rsid w:val="00F06DE4"/>
    <w:rsid w:val="00F07338"/>
    <w:rsid w:val="00F076E7"/>
    <w:rsid w:val="00F11A0D"/>
    <w:rsid w:val="00F13265"/>
    <w:rsid w:val="00F15135"/>
    <w:rsid w:val="00F15B91"/>
    <w:rsid w:val="00F15E0D"/>
    <w:rsid w:val="00F15E25"/>
    <w:rsid w:val="00F16A39"/>
    <w:rsid w:val="00F16EF3"/>
    <w:rsid w:val="00F17113"/>
    <w:rsid w:val="00F2135B"/>
    <w:rsid w:val="00F21835"/>
    <w:rsid w:val="00F219D5"/>
    <w:rsid w:val="00F22344"/>
    <w:rsid w:val="00F2252F"/>
    <w:rsid w:val="00F229AE"/>
    <w:rsid w:val="00F23C0E"/>
    <w:rsid w:val="00F242CB"/>
    <w:rsid w:val="00F24FFA"/>
    <w:rsid w:val="00F256D3"/>
    <w:rsid w:val="00F25925"/>
    <w:rsid w:val="00F25BF4"/>
    <w:rsid w:val="00F25C4C"/>
    <w:rsid w:val="00F25CD8"/>
    <w:rsid w:val="00F25D45"/>
    <w:rsid w:val="00F26037"/>
    <w:rsid w:val="00F26569"/>
    <w:rsid w:val="00F26FC8"/>
    <w:rsid w:val="00F27235"/>
    <w:rsid w:val="00F313F3"/>
    <w:rsid w:val="00F319E5"/>
    <w:rsid w:val="00F31DE7"/>
    <w:rsid w:val="00F32455"/>
    <w:rsid w:val="00F3304B"/>
    <w:rsid w:val="00F330DA"/>
    <w:rsid w:val="00F335A1"/>
    <w:rsid w:val="00F338B7"/>
    <w:rsid w:val="00F3424B"/>
    <w:rsid w:val="00F34A80"/>
    <w:rsid w:val="00F35115"/>
    <w:rsid w:val="00F360AB"/>
    <w:rsid w:val="00F369F2"/>
    <w:rsid w:val="00F37147"/>
    <w:rsid w:val="00F37B52"/>
    <w:rsid w:val="00F403FA"/>
    <w:rsid w:val="00F40630"/>
    <w:rsid w:val="00F40F74"/>
    <w:rsid w:val="00F41C35"/>
    <w:rsid w:val="00F41F11"/>
    <w:rsid w:val="00F42365"/>
    <w:rsid w:val="00F42F04"/>
    <w:rsid w:val="00F4573C"/>
    <w:rsid w:val="00F46D24"/>
    <w:rsid w:val="00F4738D"/>
    <w:rsid w:val="00F4790B"/>
    <w:rsid w:val="00F479FA"/>
    <w:rsid w:val="00F47CED"/>
    <w:rsid w:val="00F5029D"/>
    <w:rsid w:val="00F50ED6"/>
    <w:rsid w:val="00F51078"/>
    <w:rsid w:val="00F51186"/>
    <w:rsid w:val="00F513C2"/>
    <w:rsid w:val="00F525BA"/>
    <w:rsid w:val="00F52F68"/>
    <w:rsid w:val="00F52FD3"/>
    <w:rsid w:val="00F53B80"/>
    <w:rsid w:val="00F55197"/>
    <w:rsid w:val="00F55CA3"/>
    <w:rsid w:val="00F5603A"/>
    <w:rsid w:val="00F56986"/>
    <w:rsid w:val="00F56B52"/>
    <w:rsid w:val="00F57189"/>
    <w:rsid w:val="00F5786F"/>
    <w:rsid w:val="00F57DB7"/>
    <w:rsid w:val="00F60B15"/>
    <w:rsid w:val="00F611AE"/>
    <w:rsid w:val="00F611DE"/>
    <w:rsid w:val="00F616E0"/>
    <w:rsid w:val="00F61F82"/>
    <w:rsid w:val="00F62361"/>
    <w:rsid w:val="00F624D9"/>
    <w:rsid w:val="00F63A20"/>
    <w:rsid w:val="00F63A5C"/>
    <w:rsid w:val="00F64CC2"/>
    <w:rsid w:val="00F6551B"/>
    <w:rsid w:val="00F65755"/>
    <w:rsid w:val="00F6799E"/>
    <w:rsid w:val="00F701A3"/>
    <w:rsid w:val="00F70E24"/>
    <w:rsid w:val="00F71050"/>
    <w:rsid w:val="00F710A5"/>
    <w:rsid w:val="00F7118B"/>
    <w:rsid w:val="00F71306"/>
    <w:rsid w:val="00F71390"/>
    <w:rsid w:val="00F717FA"/>
    <w:rsid w:val="00F718DD"/>
    <w:rsid w:val="00F71BD3"/>
    <w:rsid w:val="00F71C0F"/>
    <w:rsid w:val="00F73290"/>
    <w:rsid w:val="00F73389"/>
    <w:rsid w:val="00F73416"/>
    <w:rsid w:val="00F7478A"/>
    <w:rsid w:val="00F74D30"/>
    <w:rsid w:val="00F7503D"/>
    <w:rsid w:val="00F75ECD"/>
    <w:rsid w:val="00F76B41"/>
    <w:rsid w:val="00F77B53"/>
    <w:rsid w:val="00F77B9C"/>
    <w:rsid w:val="00F77EF1"/>
    <w:rsid w:val="00F80408"/>
    <w:rsid w:val="00F807B4"/>
    <w:rsid w:val="00F80B11"/>
    <w:rsid w:val="00F82144"/>
    <w:rsid w:val="00F82DDF"/>
    <w:rsid w:val="00F83455"/>
    <w:rsid w:val="00F83911"/>
    <w:rsid w:val="00F83DEE"/>
    <w:rsid w:val="00F85413"/>
    <w:rsid w:val="00F85673"/>
    <w:rsid w:val="00F858E6"/>
    <w:rsid w:val="00F85F18"/>
    <w:rsid w:val="00F86D53"/>
    <w:rsid w:val="00F87F28"/>
    <w:rsid w:val="00F9083C"/>
    <w:rsid w:val="00F90A76"/>
    <w:rsid w:val="00F9115E"/>
    <w:rsid w:val="00F917BF"/>
    <w:rsid w:val="00F91AE3"/>
    <w:rsid w:val="00F930BB"/>
    <w:rsid w:val="00F93440"/>
    <w:rsid w:val="00F935D5"/>
    <w:rsid w:val="00F94AEC"/>
    <w:rsid w:val="00F94B8D"/>
    <w:rsid w:val="00F95BE9"/>
    <w:rsid w:val="00F96669"/>
    <w:rsid w:val="00F975A3"/>
    <w:rsid w:val="00F9799C"/>
    <w:rsid w:val="00FA341E"/>
    <w:rsid w:val="00FA3E1A"/>
    <w:rsid w:val="00FA51AB"/>
    <w:rsid w:val="00FA58D2"/>
    <w:rsid w:val="00FA73A2"/>
    <w:rsid w:val="00FA79A9"/>
    <w:rsid w:val="00FB009E"/>
    <w:rsid w:val="00FB039F"/>
    <w:rsid w:val="00FB081B"/>
    <w:rsid w:val="00FB114D"/>
    <w:rsid w:val="00FB1194"/>
    <w:rsid w:val="00FB200E"/>
    <w:rsid w:val="00FB20E2"/>
    <w:rsid w:val="00FB2F34"/>
    <w:rsid w:val="00FB397C"/>
    <w:rsid w:val="00FB3D6C"/>
    <w:rsid w:val="00FB4583"/>
    <w:rsid w:val="00FB6720"/>
    <w:rsid w:val="00FB685E"/>
    <w:rsid w:val="00FB6DCF"/>
    <w:rsid w:val="00FB6FFE"/>
    <w:rsid w:val="00FB77D3"/>
    <w:rsid w:val="00FB7EB0"/>
    <w:rsid w:val="00FB7FA5"/>
    <w:rsid w:val="00FC01DA"/>
    <w:rsid w:val="00FC06F8"/>
    <w:rsid w:val="00FC083A"/>
    <w:rsid w:val="00FC130A"/>
    <w:rsid w:val="00FC24FB"/>
    <w:rsid w:val="00FC353B"/>
    <w:rsid w:val="00FC3630"/>
    <w:rsid w:val="00FC4184"/>
    <w:rsid w:val="00FC450C"/>
    <w:rsid w:val="00FC58A4"/>
    <w:rsid w:val="00FC64BD"/>
    <w:rsid w:val="00FC6D9A"/>
    <w:rsid w:val="00FC7C63"/>
    <w:rsid w:val="00FD02E1"/>
    <w:rsid w:val="00FD0930"/>
    <w:rsid w:val="00FD0B44"/>
    <w:rsid w:val="00FD1AF8"/>
    <w:rsid w:val="00FD2832"/>
    <w:rsid w:val="00FD327D"/>
    <w:rsid w:val="00FD4754"/>
    <w:rsid w:val="00FD4E37"/>
    <w:rsid w:val="00FD5314"/>
    <w:rsid w:val="00FD56DD"/>
    <w:rsid w:val="00FD5965"/>
    <w:rsid w:val="00FD6901"/>
    <w:rsid w:val="00FE0055"/>
    <w:rsid w:val="00FE0382"/>
    <w:rsid w:val="00FE0E48"/>
    <w:rsid w:val="00FE0EF4"/>
    <w:rsid w:val="00FE10AF"/>
    <w:rsid w:val="00FE116A"/>
    <w:rsid w:val="00FE2941"/>
    <w:rsid w:val="00FE304C"/>
    <w:rsid w:val="00FE3DAD"/>
    <w:rsid w:val="00FE4556"/>
    <w:rsid w:val="00FE46E0"/>
    <w:rsid w:val="00FE470A"/>
    <w:rsid w:val="00FE4B59"/>
    <w:rsid w:val="00FE4D31"/>
    <w:rsid w:val="00FE4F35"/>
    <w:rsid w:val="00FE5A34"/>
    <w:rsid w:val="00FE5E96"/>
    <w:rsid w:val="00FE612F"/>
    <w:rsid w:val="00FE655E"/>
    <w:rsid w:val="00FE694E"/>
    <w:rsid w:val="00FE6C18"/>
    <w:rsid w:val="00FE762D"/>
    <w:rsid w:val="00FE7A86"/>
    <w:rsid w:val="00FF0017"/>
    <w:rsid w:val="00FF004B"/>
    <w:rsid w:val="00FF0BCB"/>
    <w:rsid w:val="00FF0D66"/>
    <w:rsid w:val="00FF0F4D"/>
    <w:rsid w:val="00FF14AA"/>
    <w:rsid w:val="00FF173A"/>
    <w:rsid w:val="00FF2EB5"/>
    <w:rsid w:val="00FF2F9F"/>
    <w:rsid w:val="00FF2FF4"/>
    <w:rsid w:val="00FF3007"/>
    <w:rsid w:val="00FF50B8"/>
    <w:rsid w:val="00FF525A"/>
    <w:rsid w:val="00FF543E"/>
    <w:rsid w:val="00FF55E5"/>
    <w:rsid w:val="00FF5F97"/>
    <w:rsid w:val="00FF672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4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bmissions@epa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Crawford</dc:creator>
  <cp:lastModifiedBy>Helen Barnes</cp:lastModifiedBy>
  <cp:revision>3</cp:revision>
  <dcterms:created xsi:type="dcterms:W3CDTF">2016-03-15T10:16:00Z</dcterms:created>
  <dcterms:modified xsi:type="dcterms:W3CDTF">2016-03-15T10:33:00Z</dcterms:modified>
</cp:coreProperties>
</file>